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B2B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  <w:lang w:bidi="ar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z w:val="36"/>
          <w:szCs w:val="36"/>
          <w:lang w:bidi="ar"/>
        </w:rPr>
        <w:t>南京大学</w:t>
      </w:r>
      <w:r>
        <w:rPr>
          <w:rFonts w:ascii="Times New Roman" w:hAnsi="Times New Roman" w:eastAsia="方正小标宋_GBK"/>
          <w:b/>
          <w:bCs/>
          <w:color w:val="000000"/>
          <w:sz w:val="36"/>
          <w:szCs w:val="36"/>
          <w:lang w:bidi="ar"/>
        </w:rPr>
        <w:t>2026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bidi="ar"/>
        </w:rPr>
        <w:t>年“五四评优”材料提交说明及附表</w:t>
      </w:r>
    </w:p>
    <w:bookmarkEnd w:id="0"/>
    <w:p w14:paraId="36C06FC6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28005F47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>（一）青年五四奖章申报材料清单</w:t>
      </w:r>
    </w:p>
    <w:p w14:paraId="3153E61C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1. </w:t>
      </w:r>
      <w:r>
        <w:rPr>
          <w:rFonts w:hint="eastAsia" w:ascii="Times New Roman" w:hAnsi="Times New Roman" w:eastAsia="仿宋"/>
          <w:sz w:val="32"/>
          <w:szCs w:val="32"/>
        </w:rPr>
        <w:t>南京大学2026年青年五四奖章申请表（</w:t>
      </w:r>
      <w:r>
        <w:rPr>
          <w:rFonts w:ascii="Times New Roman" w:hAnsi="Times New Roman" w:eastAsia="仿宋"/>
          <w:sz w:val="32"/>
          <w:szCs w:val="32"/>
        </w:rPr>
        <w:t>word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7AAF864D"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2.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南京大学“五四评优”申报事迹材料（word）</w:t>
      </w:r>
    </w:p>
    <w:p w14:paraId="3AC038C6"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3.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南京大学2026年“五四评优”奖项汇总表（excel）</w:t>
      </w:r>
    </w:p>
    <w:p w14:paraId="7B4EE70E">
      <w:pPr>
        <w:pStyle w:val="11"/>
        <w:ind w:firstLine="643"/>
        <w:rPr>
          <w:rFonts w:ascii="Times New Roman" w:hAnsi="Times New Roman" w:eastAsia="仿宋"/>
          <w:b/>
          <w:bCs/>
          <w:color w:val="C00000"/>
        </w:rPr>
      </w:pPr>
      <w:r>
        <w:rPr>
          <w:rFonts w:hint="eastAsia" w:ascii="Times New Roman" w:hAnsi="Times New Roman" w:eastAsia="仿宋"/>
          <w:b/>
          <w:bCs/>
          <w:color w:val="C00000"/>
        </w:rPr>
        <w:t>其中教师申报者还需提交：南京大学青年工作师德评价情况表（word</w:t>
      </w:r>
      <w:r>
        <w:rPr>
          <w:rFonts w:ascii="Times New Roman" w:hAnsi="Times New Roman" w:eastAsia="仿宋"/>
          <w:b/>
          <w:bCs/>
          <w:color w:val="C00000"/>
        </w:rPr>
        <w:t>+</w:t>
      </w:r>
      <w:r>
        <w:rPr>
          <w:rFonts w:hint="eastAsia" w:ascii="Times New Roman" w:hAnsi="Times New Roman" w:eastAsia="仿宋"/>
          <w:b/>
          <w:bCs/>
          <w:color w:val="C00000"/>
          <w:szCs w:val="32"/>
        </w:rPr>
        <w:t>盖章</w:t>
      </w:r>
      <w:r>
        <w:rPr>
          <w:rFonts w:ascii="Times New Roman" w:hAnsi="Times New Roman" w:eastAsia="仿宋"/>
          <w:b/>
          <w:bCs/>
          <w:color w:val="C00000"/>
          <w:szCs w:val="32"/>
        </w:rPr>
        <w:t>PDF</w:t>
      </w:r>
      <w:r>
        <w:rPr>
          <w:rFonts w:hint="eastAsia" w:ascii="Times New Roman" w:hAnsi="Times New Roman" w:eastAsia="仿宋"/>
          <w:b/>
          <w:bCs/>
          <w:color w:val="C00000"/>
        </w:rPr>
        <w:t>）</w:t>
      </w:r>
    </w:p>
    <w:p w14:paraId="1D031034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sz w:val="32"/>
          <w:szCs w:val="32"/>
        </w:rPr>
      </w:pPr>
      <w:r>
        <w:rPr>
          <w:rFonts w:ascii="Times New Roman" w:hAnsi="Times New Roman" w:eastAsia="楷体"/>
          <w:b/>
          <w:bCs/>
          <w:sz w:val="32"/>
          <w:szCs w:val="32"/>
        </w:rPr>
        <w:t>（二）青年五四奖章集体申报材料清单</w:t>
      </w:r>
    </w:p>
    <w:p w14:paraId="19916825"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1. </w:t>
      </w:r>
      <w:r>
        <w:rPr>
          <w:rFonts w:hint="eastAsia" w:ascii="Times New Roman" w:hAnsi="Times New Roman" w:eastAsia="仿宋"/>
        </w:rPr>
        <w:t>南京大学2026年青年五四奖章集体申请表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word</w:t>
      </w:r>
      <w:r>
        <w:rPr>
          <w:rFonts w:hint="eastAsia" w:ascii="Times New Roman" w:hAnsi="Times New Roman" w:eastAsia="仿宋"/>
          <w:szCs w:val="32"/>
        </w:rPr>
        <w:t>）</w:t>
      </w:r>
    </w:p>
    <w:p w14:paraId="7A551154">
      <w:pPr>
        <w:pStyle w:val="11"/>
        <w:ind w:firstLine="64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2.</w:t>
      </w:r>
      <w:r>
        <w:rPr>
          <w:rFonts w:hint="eastAsia" w:ascii="Times New Roman" w:hAnsi="Times New Roman" w:eastAsia="仿宋"/>
        </w:rPr>
        <w:t xml:space="preserve"> 南京大学“五四评优”申报事迹材料</w:t>
      </w:r>
      <w:r>
        <w:rPr>
          <w:rFonts w:hint="eastAsia" w:ascii="Times New Roman" w:hAnsi="Times New Roman" w:eastAsia="仿宋"/>
          <w:szCs w:val="32"/>
        </w:rPr>
        <w:t>（</w:t>
      </w:r>
      <w:r>
        <w:rPr>
          <w:rFonts w:ascii="Times New Roman" w:hAnsi="Times New Roman" w:eastAsia="仿宋"/>
          <w:szCs w:val="32"/>
        </w:rPr>
        <w:t>word</w:t>
      </w:r>
      <w:r>
        <w:rPr>
          <w:rFonts w:hint="eastAsia" w:ascii="Times New Roman" w:hAnsi="Times New Roman" w:eastAsia="仿宋"/>
          <w:szCs w:val="32"/>
        </w:rPr>
        <w:t>）</w:t>
      </w:r>
    </w:p>
    <w:p w14:paraId="2C86C511">
      <w:pPr>
        <w:pStyle w:val="11"/>
        <w:ind w:firstLine="64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3.</w:t>
      </w:r>
      <w:r>
        <w:rPr>
          <w:rFonts w:ascii="Times New Roman" w:hAnsi="Times New Roman" w:eastAsia="仿宋"/>
        </w:rPr>
        <w:t xml:space="preserve"> </w:t>
      </w:r>
      <w:r>
        <w:rPr>
          <w:rFonts w:hint="eastAsia" w:ascii="Times New Roman" w:hAnsi="Times New Roman" w:eastAsia="仿宋"/>
        </w:rPr>
        <w:t>南京大学2026年“五四评优”奖项汇总表（excel）</w:t>
      </w:r>
    </w:p>
    <w:p w14:paraId="20E191C0">
      <w:pPr>
        <w:pStyle w:val="11"/>
        <w:ind w:firstLine="643"/>
        <w:rPr>
          <w:rFonts w:hint="eastAsia" w:ascii="Times New Roman" w:hAnsi="Times New Roman" w:eastAsia="黑体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8"/>
          <w:pgMar w:top="1985" w:right="1588" w:bottom="1985" w:left="1588" w:header="851" w:footer="1588" w:gutter="0"/>
          <w:pgNumType w:fmt="numberInDash"/>
          <w:cols w:space="720" w:num="1"/>
          <w:docGrid w:type="lines" w:linePitch="312" w:charSpace="0"/>
        </w:sectPr>
      </w:pPr>
    </w:p>
    <w:p w14:paraId="114F0C4F">
      <w:pPr>
        <w:pStyle w:val="11"/>
        <w:ind w:firstLine="643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附表1</w:t>
      </w:r>
    </w:p>
    <w:p w14:paraId="2097F6BD">
      <w:pPr>
        <w:jc w:val="center"/>
        <w:rPr>
          <w:rFonts w:ascii="Times New Roman" w:hAnsi="Times New Roman"/>
          <w:kern w:val="0"/>
          <w:sz w:val="22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南京大学2026年青年五四奖章申请表</w:t>
      </w:r>
      <w:r>
        <w:rPr>
          <w:rFonts w:hint="eastAsia" w:ascii="Times New Roman" w:hAnsi="Times New Roman" w:eastAsia="方正小标宋_GBK" w:cs="方正小标宋_GBK"/>
          <w:sz w:val="36"/>
          <w:szCs w:val="36"/>
          <w:highlight w:val="yellow"/>
        </w:rPr>
        <w:t>（师/生）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61"/>
        <w:gridCol w:w="1346"/>
        <w:gridCol w:w="2199"/>
        <w:gridCol w:w="2097"/>
      </w:tblGrid>
      <w:tr w14:paraId="771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pct"/>
            <w:vAlign w:val="center"/>
          </w:tcPr>
          <w:p w14:paraId="00E16171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928" w:type="pct"/>
            <w:vAlign w:val="center"/>
          </w:tcPr>
          <w:p w14:paraId="6163E90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50F01F4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1227" w:type="pct"/>
            <w:vAlign w:val="center"/>
          </w:tcPr>
          <w:p w14:paraId="26ED4C7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restart"/>
            <w:vAlign w:val="center"/>
          </w:tcPr>
          <w:p w14:paraId="789AA733"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一寸</w:t>
            </w:r>
          </w:p>
          <w:p w14:paraId="600D3E0C">
            <w:pPr>
              <w:jc w:val="center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免冠照片</w:t>
            </w:r>
          </w:p>
        </w:tc>
      </w:tr>
      <w:tr w14:paraId="5992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9" w:type="pct"/>
            <w:vAlign w:val="center"/>
          </w:tcPr>
          <w:p w14:paraId="0EC3776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民族</w:t>
            </w:r>
          </w:p>
        </w:tc>
        <w:tc>
          <w:tcPr>
            <w:tcW w:w="928" w:type="pct"/>
            <w:vAlign w:val="center"/>
          </w:tcPr>
          <w:p w14:paraId="7BC75C7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2A32283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所在学院/单位/专业</w:t>
            </w:r>
          </w:p>
        </w:tc>
        <w:tc>
          <w:tcPr>
            <w:tcW w:w="1227" w:type="pct"/>
            <w:vAlign w:val="center"/>
          </w:tcPr>
          <w:p w14:paraId="613E168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 w14:paraId="25F2401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175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9" w:type="pct"/>
            <w:vAlign w:val="center"/>
          </w:tcPr>
          <w:p w14:paraId="5B83ABE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928" w:type="pct"/>
            <w:vAlign w:val="center"/>
          </w:tcPr>
          <w:p w14:paraId="6565DFA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10411E3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现任职务/职称</w:t>
            </w:r>
          </w:p>
        </w:tc>
        <w:tc>
          <w:tcPr>
            <w:tcW w:w="1227" w:type="pct"/>
            <w:vAlign w:val="center"/>
          </w:tcPr>
          <w:p w14:paraId="2D31386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 w14:paraId="544E0DD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353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19" w:type="pct"/>
            <w:vAlign w:val="center"/>
          </w:tcPr>
          <w:p w14:paraId="1DA13F4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联系方式（手机号）</w:t>
            </w:r>
          </w:p>
        </w:tc>
        <w:tc>
          <w:tcPr>
            <w:tcW w:w="2909" w:type="pct"/>
            <w:gridSpan w:val="3"/>
            <w:vAlign w:val="center"/>
          </w:tcPr>
          <w:p w14:paraId="4E04E7B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70" w:type="pct"/>
            <w:vMerge w:val="continue"/>
            <w:vAlign w:val="center"/>
          </w:tcPr>
          <w:p w14:paraId="2D39894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7CB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5"/>
            <w:vAlign w:val="center"/>
          </w:tcPr>
          <w:p w14:paraId="022B0781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主要事迹（工作/实践/志愿服务/交流等）5</w:t>
            </w:r>
            <w:r>
              <w:rPr>
                <w:rFonts w:ascii="Times New Roman" w:hAnsi="Times New Roman" w:eastAsia="仿宋"/>
                <w:b/>
                <w:sz w:val="24"/>
              </w:rPr>
              <w:t>00</w:t>
            </w:r>
            <w:r>
              <w:rPr>
                <w:rFonts w:hint="eastAsia" w:ascii="Times New Roman" w:hAnsi="Times New Roman" w:eastAsia="仿宋"/>
                <w:b/>
                <w:sz w:val="24"/>
              </w:rPr>
              <w:t>字以内</w:t>
            </w:r>
          </w:p>
        </w:tc>
      </w:tr>
      <w:tr w14:paraId="02A8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5000" w:type="pct"/>
            <w:gridSpan w:val="5"/>
            <w:vAlign w:val="center"/>
          </w:tcPr>
          <w:p w14:paraId="66AF8FFC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工作</w:t>
            </w:r>
          </w:p>
          <w:p w14:paraId="7833B5C6"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 w14:paraId="72D1571A"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（活动项目类）</w:t>
            </w:r>
            <w:r>
              <w:rPr>
                <w:rFonts w:ascii="Times New Roman" w:hAnsi="Times New Roman" w:eastAsia="仿宋"/>
                <w:b/>
                <w:color w:val="FF0000"/>
                <w:sz w:val="24"/>
              </w:rPr>
              <w:t xml:space="preserve"> </w:t>
            </w:r>
          </w:p>
          <w:p w14:paraId="6407691E"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2013.04—2013.05  第32届校园十大歌星赛      </w:t>
            </w:r>
          </w:p>
          <w:p w14:paraId="0B589AAA">
            <w:pPr>
              <w:ind w:firstLine="420" w:firstLineChars="20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项目主持/项目助理/项目策划/后勤保障/项目宣传/</w:t>
            </w:r>
          </w:p>
          <w:p w14:paraId="61321B69"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（外联类）</w:t>
            </w:r>
          </w:p>
          <w:p w14:paraId="5A527910">
            <w:pPr>
              <w:ind w:left="2640" w:hanging="2640" w:hangingChars="11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2013.04—2013.05    </w:t>
            </w:r>
          </w:p>
          <w:p w14:paraId="28FB4690">
            <w:pPr>
              <w:ind w:left="2580" w:leftChars="200" w:hanging="2160" w:hangingChars="9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第32届校园十大歌星赛获得电信外联资金8000元以及2部iphone4s手机</w:t>
            </w:r>
          </w:p>
          <w:p w14:paraId="4ACEBD6E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2012.09—2013.01    </w:t>
            </w:r>
          </w:p>
          <w:p w14:paraId="78460ADC"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代表南京大学社团联合会出访/接待校外单位8次</w:t>
            </w:r>
          </w:p>
          <w:p w14:paraId="321B9B53">
            <w:pPr>
              <w:jc w:val="left"/>
              <w:rPr>
                <w:rFonts w:ascii="Times New Roman" w:hAnsi="Times New Roman" w:eastAsia="仿宋"/>
                <w:b/>
                <w:color w:val="FF000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（宣传类）</w:t>
            </w:r>
          </w:p>
          <w:p w14:paraId="68228D4D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2013.02—2013.07    </w:t>
            </w:r>
          </w:p>
          <w:p w14:paraId="1093AE20"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“南大青年”网站发稿/供图20篇</w:t>
            </w:r>
          </w:p>
          <w:p w14:paraId="0C8BAB5D"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南大新闻网、《现代快报》等校内外媒发稿2篇</w:t>
            </w:r>
          </w:p>
          <w:p w14:paraId="6539C8ED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实践</w:t>
            </w:r>
          </w:p>
          <w:p w14:paraId="74DE2A80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（时间/实践项目名/角色贡献/实践内容/具体成果等）</w:t>
            </w:r>
          </w:p>
          <w:p w14:paraId="0A115AC0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     江苏省发展与改革委员会       实习生</w:t>
            </w:r>
          </w:p>
          <w:p w14:paraId="56D3411B"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负责与2013江苏国际咨询会议的相关单位、企业的联络工作</w:t>
            </w:r>
          </w:p>
          <w:p w14:paraId="01757BFC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2013.02——2013.07     南京新东方学校兼职           法语培训讲师</w:t>
            </w:r>
          </w:p>
          <w:p w14:paraId="1322177D"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教授学员法语课程</w:t>
            </w:r>
          </w:p>
          <w:p w14:paraId="1DEBDEF2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志愿服务</w:t>
            </w:r>
          </w:p>
          <w:p w14:paraId="7CD4A24B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（时间/活动项目名/角色贡献/时长等）</w:t>
            </w:r>
          </w:p>
          <w:p w14:paraId="04631E88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2014.08                2014南京青奥会志愿者        陪同专员（180小时）</w:t>
            </w:r>
          </w:p>
          <w:p w14:paraId="69970C43">
            <w:pPr>
              <w:ind w:firstLine="480" w:firstLineChars="20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在总部酒店承担X国体育官员的翻译、陪同、礼仪、交通等工作</w:t>
            </w:r>
          </w:p>
          <w:p w14:paraId="62BE63C5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交流</w:t>
            </w:r>
          </w:p>
          <w:p w14:paraId="3D0658F4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（时间/培训项目名等）</w:t>
            </w:r>
          </w:p>
          <w:p w14:paraId="378F610F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赴台湾参加亚太法学菁英营</w:t>
            </w:r>
          </w:p>
          <w:p w14:paraId="128B3CD1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                赴香港参加绿色联盟环保交流营</w:t>
            </w:r>
          </w:p>
        </w:tc>
      </w:tr>
      <w:tr w14:paraId="43F3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5"/>
          </w:tcPr>
          <w:p w14:paraId="21A14C2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所获荣誉、奖励、学术成果</w:t>
            </w:r>
          </w:p>
        </w:tc>
      </w:tr>
      <w:tr w14:paraId="10C8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000" w:type="pct"/>
            <w:gridSpan w:val="5"/>
          </w:tcPr>
          <w:p w14:paraId="646F94A8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（时间+奖项名+颁奖单位/级别）</w:t>
            </w:r>
          </w:p>
          <w:p w14:paraId="27A6CB9F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校人民奖学金一等奖                    南京大学</w:t>
            </w:r>
          </w:p>
          <w:p w14:paraId="44DE5D64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2013.11       校优秀学生干部标兵                    南京大学</w:t>
            </w:r>
          </w:p>
          <w:p w14:paraId="21B19BDF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2014.09       发表论文1篇，载《江苏社会科学》xx年xx期</w:t>
            </w:r>
          </w:p>
          <w:p w14:paraId="35B58BFC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2014.10       国家大学生创新性实验计划项目二等奖    教育部</w:t>
            </w:r>
          </w:p>
        </w:tc>
      </w:tr>
      <w:tr w14:paraId="789C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 w14:paraId="66522684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其他</w:t>
            </w:r>
          </w:p>
        </w:tc>
      </w:tr>
      <w:tr w14:paraId="3494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5"/>
          </w:tcPr>
          <w:p w14:paraId="285663EE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 w14:paraId="15447CCD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2014.05       参加XX商演</w:t>
            </w:r>
          </w:p>
          <w:p w14:paraId="7F74880E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2015.06       开办XXX网站、网上销售创业等等</w:t>
            </w:r>
          </w:p>
        </w:tc>
      </w:tr>
    </w:tbl>
    <w:p w14:paraId="3F45103C"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 w14:paraId="578CA6D0">
      <w:pPr>
        <w:rPr>
          <w:rFonts w:ascii="Times New Roman" w:hAnsi="Times New Roman" w:eastAsia="黑体" w:cs="方正小标宋_GBK"/>
          <w:sz w:val="32"/>
          <w:szCs w:val="32"/>
        </w:rPr>
        <w:sectPr>
          <w:pgSz w:w="11907" w:h="16838"/>
          <w:pgMar w:top="1985" w:right="1588" w:bottom="1985" w:left="1588" w:header="851" w:footer="1588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2"/>
        <w:tblW w:w="14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18"/>
        <w:gridCol w:w="601"/>
        <w:gridCol w:w="601"/>
        <w:gridCol w:w="601"/>
        <w:gridCol w:w="803"/>
        <w:gridCol w:w="803"/>
        <w:gridCol w:w="803"/>
        <w:gridCol w:w="1809"/>
        <w:gridCol w:w="904"/>
        <w:gridCol w:w="803"/>
        <w:gridCol w:w="702"/>
        <w:gridCol w:w="652"/>
        <w:gridCol w:w="828"/>
        <w:gridCol w:w="702"/>
        <w:gridCol w:w="652"/>
        <w:gridCol w:w="942"/>
        <w:gridCol w:w="897"/>
      </w:tblGrid>
      <w:tr w14:paraId="5250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84B4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color w:val="000000"/>
                <w:szCs w:val="32"/>
              </w:rPr>
            </w:pPr>
            <w:r>
              <w:rPr>
                <w:rFonts w:hint="eastAsia" w:ascii="Times New Roman" w:hAnsi="Times New Roman" w:eastAsia="黑体" w:cs="方正小标宋_GBK"/>
                <w:sz w:val="32"/>
                <w:szCs w:val="32"/>
              </w:rPr>
              <w:t>附表2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DF60E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5678E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27EC9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6DACE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4FF5B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51CE7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29167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0DAD5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802FC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73CB7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0F0AE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DFF88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</w:tr>
      <w:tr w14:paraId="57A98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FFC28">
            <w:pPr>
              <w:widowControl/>
              <w:jc w:val="center"/>
              <w:textAlignment w:val="center"/>
              <w:rPr>
                <w:rFonts w:ascii="Times New Roman" w:hAnsi="Times New Roman" w:eastAsia="微软雅黑" w:cs="微软雅黑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24"/>
                <w:rFonts w:hint="default" w:ascii="Times New Roman" w:hAnsi="Times New Roman"/>
                <w:lang w:bidi="ar"/>
              </w:rPr>
              <w:t>南京大学青年工作师</w:t>
            </w:r>
            <w:r>
              <w:rPr>
                <w:rStyle w:val="26"/>
                <w:rFonts w:hint="default" w:ascii="Times New Roman" w:hAnsi="Times New Roman"/>
                <w:lang w:bidi="ar"/>
              </w:rPr>
              <w:t>德评价情况表</w:t>
            </w:r>
          </w:p>
        </w:tc>
      </w:tr>
      <w:tr w14:paraId="587B2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5ECA14">
            <w:pPr>
              <w:widowControl/>
              <w:jc w:val="left"/>
              <w:textAlignment w:val="center"/>
              <w:rPr>
                <w:rFonts w:ascii="Times New Roman" w:hAnsi="Times New Roman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0"/>
                <w:szCs w:val="20"/>
                <w:lang w:bidi="ar"/>
              </w:rPr>
              <w:t>单位（盖章）：                  院长签字  ：                   党委书记签字：                填报人：            年  月   日</w:t>
            </w:r>
          </w:p>
        </w:tc>
      </w:tr>
      <w:tr w14:paraId="32CD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85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0F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lang w:bidi="ar"/>
              </w:rPr>
              <w:t>工资号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03F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0E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100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E02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出生    年月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DD5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政治    面貌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E35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616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Style w:val="27"/>
                <w:rFonts w:hint="default" w:ascii="Times New Roman" w:hAnsi="Times New Roman"/>
                <w:lang w:bidi="ar"/>
              </w:rPr>
              <w:t>历年年度考核</w:t>
            </w:r>
            <w:r>
              <w:rPr>
                <w:rStyle w:val="28"/>
                <w:rFonts w:hint="default" w:ascii="Times New Roman" w:hAnsi="Times New Roman"/>
                <w:lang w:bidi="ar"/>
              </w:rPr>
              <w:t>、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t>师德考核结果是否均为合格及以上等级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C70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是否曾受纪律处分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66ADB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教师自评情况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17E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Style w:val="29"/>
                <w:rFonts w:hint="default" w:ascii="Times New Roman" w:hAnsi="Times New Roman"/>
                <w:lang w:bidi="ar"/>
              </w:rPr>
              <w:t>单位评价意见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A52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lang w:bidi="ar"/>
              </w:rPr>
              <w:t>是否符合相关条件要求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56B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lang w:bidi="ar"/>
              </w:rPr>
              <w:t>其他需要说明的情况</w:t>
            </w:r>
          </w:p>
        </w:tc>
      </w:tr>
      <w:tr w14:paraId="1C32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618E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E3D4F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C66F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55C8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C21C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6797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E744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0CA0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FF55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5C57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1DD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合格  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AFB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基本合格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43C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Style w:val="29"/>
                <w:rFonts w:hint="default" w:ascii="Times New Roman" w:hAnsi="Times New Roman"/>
                <w:lang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729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合格   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1A7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基本合格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F35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 w:cs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4"/>
                <w:lang w:bidi="ar"/>
              </w:rPr>
              <w:t>不合格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38421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B4BC">
            <w:pPr>
              <w:widowControl/>
              <w:snapToGrid w:val="0"/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</w:tr>
      <w:tr w14:paraId="2B02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76A8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eastAsia="等线" w:cs="等线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FC7A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87F2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E87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B2D6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5B4A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EB6B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47ED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4A0E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D7C7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294DB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6BCD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73EF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D7735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0EDC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E943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72EE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1CB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</w:tr>
      <w:tr w14:paraId="14C0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CD48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eastAsia="等线" w:cs="等线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F2AA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B1D61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DFDC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0204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407A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46E3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3FA5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53DD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2499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B6DB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ACF05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B607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01C3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59CC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DDA5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EA6C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DECA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</w:tr>
      <w:tr w14:paraId="73C2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ED07C">
            <w:pPr>
              <w:widowControl/>
              <w:jc w:val="left"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Fonts w:hint="eastAsia" w:ascii="Times New Roman" w:hAnsi="Times New Roman" w:eastAsia="等线" w:cs="等线"/>
                <w:color w:val="000000"/>
                <w:kern w:val="0"/>
                <w:sz w:val="22"/>
                <w:lang w:bidi="ar"/>
              </w:rPr>
              <w:t>备注：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10302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3506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80418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1C931">
            <w:pPr>
              <w:jc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00051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90102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8A4E9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B49CC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AF812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B7FAB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D6E49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C8B9C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4CD22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E6A5F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369E5">
            <w:pPr>
              <w:rPr>
                <w:rFonts w:ascii="Times New Roman" w:hAnsi="Times New Roman" w:eastAsia="等线" w:cs="等线"/>
                <w:color w:val="000000"/>
                <w:sz w:val="22"/>
              </w:rPr>
            </w:pPr>
          </w:p>
        </w:tc>
      </w:tr>
      <w:tr w14:paraId="0661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F2955">
            <w:pPr>
              <w:widowControl/>
              <w:textAlignment w:val="center"/>
              <w:rPr>
                <w:rFonts w:ascii="Times New Roman" w:hAnsi="Times New Roman" w:eastAsia="等线" w:cs="等线"/>
                <w:color w:val="000000"/>
                <w:sz w:val="22"/>
              </w:rPr>
            </w:pPr>
            <w:r>
              <w:rPr>
                <w:rStyle w:val="30"/>
                <w:rFonts w:hint="default" w:ascii="Times New Roman" w:hAnsi="Times New Roman"/>
                <w:lang w:bidi="ar"/>
              </w:rPr>
              <w:t>1、本表适用于资格认定、职称（职务）评聘、岗位聘用、聘期考核、派出进修、人才推荐、干部选拔、导师遴选、评优奖励等相关工作；</w:t>
            </w:r>
            <w:r>
              <w:rPr>
                <w:rStyle w:val="30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2、师德评价以高校教师职业道德规范及职业行为准则为基本内容；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3、“年度考核/师德考核结果”如有优秀等级或有未达到合格等级的情况、如有曾受过纪律处分的情况，请在“其他需要说明的情况”栏中注明具体情况（如名称、等级、具体时间等）；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4、如有违反高校教师职业道德规范、教育部“红七条”或教师职业行为准则等规定，有师德失范行为的，实行“一票否决”，并请附具体情况说明；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5、应严格按照相关工作中有关政治思想和师德师风的要求，明确推荐人选是否符合条件，并填入“是否符合相关条件要求”栏中；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6、聘期考核、职称（职务）评聘工作中，“年度考核/师德考核结果”栏分别填写聘期内的情况、任现职以来的情况；</w:t>
            </w:r>
            <w:r>
              <w:rPr>
                <w:rStyle w:val="27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27"/>
                <w:rFonts w:hint="default" w:ascii="Times New Roman" w:hAnsi="Times New Roman"/>
                <w:lang w:bidi="ar"/>
              </w:rPr>
              <w:t>7、“出生年月”栏填写样式为6位数，例如197203；请在教师自评、单位评价相应栏目下打“√”；</w:t>
            </w:r>
            <w:r>
              <w:rPr>
                <w:rStyle w:val="30"/>
                <w:rFonts w:hint="default" w:ascii="Times New Roman" w:hAnsi="Times New Roman"/>
                <w:lang w:bidi="ar"/>
              </w:rPr>
              <w:br w:type="textWrapping"/>
            </w:r>
            <w:r>
              <w:rPr>
                <w:rStyle w:val="30"/>
                <w:rFonts w:hint="default" w:ascii="Times New Roman" w:hAnsi="Times New Roman"/>
                <w:lang w:bidi="ar"/>
              </w:rPr>
              <w:t>8、自评材料应有教师本人签名，各单位留存备查。</w:t>
            </w:r>
          </w:p>
        </w:tc>
      </w:tr>
    </w:tbl>
    <w:p w14:paraId="5D092D44">
      <w:pPr>
        <w:pStyle w:val="11"/>
        <w:ind w:firstLine="640"/>
        <w:sectPr>
          <w:pgSz w:w="16838" w:h="11907" w:orient="landscape"/>
          <w:pgMar w:top="1588" w:right="1985" w:bottom="1588" w:left="1985" w:header="851" w:footer="1588" w:gutter="0"/>
          <w:pgNumType w:fmt="numberInDash"/>
          <w:cols w:space="720" w:num="1"/>
          <w:docGrid w:type="lines" w:linePitch="312" w:charSpace="0"/>
        </w:sectPr>
      </w:pPr>
    </w:p>
    <w:p w14:paraId="441A83B8">
      <w:pPr>
        <w:jc w:val="left"/>
        <w:rPr>
          <w:rFonts w:ascii="Times New Roman" w:hAnsi="Times New Roman" w:eastAsia="黑体" w:cs="方正小标宋_GBK"/>
          <w:sz w:val="32"/>
          <w:szCs w:val="32"/>
        </w:rPr>
      </w:pPr>
      <w:r>
        <w:rPr>
          <w:rFonts w:hint="eastAsia" w:ascii="Times New Roman" w:hAnsi="Times New Roman" w:eastAsia="黑体" w:cs="方正小标宋_GBK"/>
          <w:sz w:val="32"/>
          <w:szCs w:val="32"/>
        </w:rPr>
        <w:t>附表3</w:t>
      </w:r>
    </w:p>
    <w:p w14:paraId="483C07A7">
      <w:pPr>
        <w:jc w:val="center"/>
        <w:rPr>
          <w:rFonts w:ascii="Times New Roman" w:hAnsi="Times New Roman"/>
          <w:kern w:val="0"/>
          <w:sz w:val="22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南京大学2026年青年五四奖章集体申请表</w:t>
      </w:r>
    </w:p>
    <w:tbl>
      <w:tblPr>
        <w:tblStyle w:val="12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560"/>
        <w:gridCol w:w="1352"/>
        <w:gridCol w:w="768"/>
        <w:gridCol w:w="2080"/>
        <w:gridCol w:w="2441"/>
      </w:tblGrid>
      <w:tr w14:paraId="3CBD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8" w:type="pct"/>
            <w:vAlign w:val="center"/>
          </w:tcPr>
          <w:p w14:paraId="41FE7B6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集体名称</w:t>
            </w:r>
          </w:p>
        </w:tc>
        <w:tc>
          <w:tcPr>
            <w:tcW w:w="1497" w:type="pct"/>
            <w:gridSpan w:val="3"/>
            <w:vAlign w:val="center"/>
          </w:tcPr>
          <w:p w14:paraId="5AD0907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62" w:type="pct"/>
            <w:vAlign w:val="center"/>
          </w:tcPr>
          <w:p w14:paraId="0E43A0C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所属单位</w:t>
            </w:r>
          </w:p>
        </w:tc>
        <w:tc>
          <w:tcPr>
            <w:tcW w:w="1363" w:type="pct"/>
            <w:vAlign w:val="center"/>
          </w:tcPr>
          <w:p w14:paraId="537B502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B49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78" w:type="pct"/>
            <w:vAlign w:val="center"/>
          </w:tcPr>
          <w:p w14:paraId="55E45C8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团员数</w:t>
            </w:r>
          </w:p>
        </w:tc>
        <w:tc>
          <w:tcPr>
            <w:tcW w:w="1497" w:type="pct"/>
            <w:gridSpan w:val="3"/>
            <w:vAlign w:val="center"/>
          </w:tcPr>
          <w:p w14:paraId="34BE48B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62" w:type="pct"/>
            <w:vAlign w:val="center"/>
          </w:tcPr>
          <w:p w14:paraId="02F750C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团青比</w:t>
            </w:r>
          </w:p>
        </w:tc>
        <w:tc>
          <w:tcPr>
            <w:tcW w:w="1363" w:type="pct"/>
            <w:vAlign w:val="center"/>
          </w:tcPr>
          <w:p w14:paraId="64E25E5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035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" w:type="pct"/>
            <w:vAlign w:val="center"/>
          </w:tcPr>
          <w:p w14:paraId="27BF957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集体总人数</w:t>
            </w:r>
          </w:p>
        </w:tc>
        <w:tc>
          <w:tcPr>
            <w:tcW w:w="4022" w:type="pct"/>
            <w:gridSpan w:val="5"/>
            <w:vAlign w:val="center"/>
          </w:tcPr>
          <w:p w14:paraId="7BD5B2B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21D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46" w:type="pct"/>
            <w:gridSpan w:val="3"/>
            <w:vAlign w:val="center"/>
          </w:tcPr>
          <w:p w14:paraId="26EE100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负责人姓名、职务和联系电话</w:t>
            </w:r>
          </w:p>
        </w:tc>
        <w:tc>
          <w:tcPr>
            <w:tcW w:w="2954" w:type="pct"/>
            <w:gridSpan w:val="3"/>
            <w:vAlign w:val="center"/>
          </w:tcPr>
          <w:p w14:paraId="15E94C3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398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000" w:type="pct"/>
            <w:gridSpan w:val="6"/>
            <w:vAlign w:val="center"/>
          </w:tcPr>
          <w:p w14:paraId="2F58FAC0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近三年所获市（校）级及以上荣誉</w:t>
            </w:r>
          </w:p>
        </w:tc>
      </w:tr>
      <w:tr w14:paraId="2EA0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1" w:type="pct"/>
            <w:gridSpan w:val="2"/>
            <w:vAlign w:val="center"/>
          </w:tcPr>
          <w:p w14:paraId="097B88D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时间</w:t>
            </w:r>
          </w:p>
        </w:tc>
        <w:tc>
          <w:tcPr>
            <w:tcW w:w="2346" w:type="pct"/>
            <w:gridSpan w:val="3"/>
            <w:vAlign w:val="center"/>
          </w:tcPr>
          <w:p w14:paraId="633D6F4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名称</w:t>
            </w:r>
          </w:p>
        </w:tc>
        <w:tc>
          <w:tcPr>
            <w:tcW w:w="1363" w:type="pct"/>
            <w:vAlign w:val="center"/>
          </w:tcPr>
          <w:p w14:paraId="46E3DCF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级别</w:t>
            </w:r>
          </w:p>
        </w:tc>
      </w:tr>
      <w:tr w14:paraId="3D1F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91" w:type="pct"/>
            <w:gridSpan w:val="2"/>
            <w:vAlign w:val="center"/>
          </w:tcPr>
          <w:p w14:paraId="53C7308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1B9DC4E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 w14:paraId="0E96755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2CF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 w14:paraId="0EEAF12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66332E5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 w14:paraId="5485245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EDC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 w14:paraId="4328AE4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0AB29DE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 w14:paraId="0160850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D3E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1" w:type="pct"/>
            <w:gridSpan w:val="2"/>
            <w:vAlign w:val="center"/>
          </w:tcPr>
          <w:p w14:paraId="121472F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358B367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63" w:type="pct"/>
            <w:vAlign w:val="center"/>
          </w:tcPr>
          <w:p w14:paraId="38B61B3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4D5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6"/>
            <w:vAlign w:val="center"/>
          </w:tcPr>
          <w:p w14:paraId="172E4339"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</w:rPr>
              <w:t>主要事迹</w:t>
            </w:r>
          </w:p>
        </w:tc>
      </w:tr>
      <w:tr w14:paraId="2D44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000" w:type="pct"/>
            <w:gridSpan w:val="6"/>
            <w:vAlign w:val="center"/>
          </w:tcPr>
          <w:p w14:paraId="7404D87F">
            <w:pPr>
              <w:jc w:val="left"/>
              <w:rPr>
                <w:rFonts w:ascii="Times New Roman" w:hAnsi="Times New Roman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hint="eastAsia" w:ascii="Times New Roman" w:hAnsi="Times New Roman" w:eastAsia="仿宋"/>
                <w:b/>
                <w:color w:val="FF0000"/>
                <w:sz w:val="24"/>
              </w:rPr>
              <w:t>（时间/活动名称/具体成果）</w:t>
            </w:r>
          </w:p>
          <w:p w14:paraId="78F28249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2013.07——2013.09开展XXXX活动</w:t>
            </w:r>
          </w:p>
          <w:p w14:paraId="0A7D17FE">
            <w:pPr>
              <w:pStyle w:val="23"/>
              <w:ind w:left="6" w:firstLine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填写取得的具体成果</w:t>
            </w:r>
          </w:p>
          <w:p w14:paraId="7C0E2D48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46EC2455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6C3AB069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228E9CB0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541DDF2F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1907E059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5E367ABD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6B0F9EA4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5145EEB1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02E2D28C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52B3FAF5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  <w:p w14:paraId="5DAF6863">
            <w:pPr>
              <w:pStyle w:val="23"/>
              <w:ind w:left="6" w:firstLine="480"/>
              <w:rPr>
                <w:rFonts w:eastAsia="仿宋"/>
                <w:sz w:val="24"/>
              </w:rPr>
            </w:pPr>
          </w:p>
        </w:tc>
      </w:tr>
    </w:tbl>
    <w:p w14:paraId="3B77B4AD">
      <w:pPr>
        <w:jc w:val="center"/>
        <w:rPr>
          <w:rFonts w:ascii="Times New Roman" w:hAnsi="Times New Roman" w:eastAsia="仿宋"/>
          <w:b/>
          <w:color w:val="FF0000"/>
          <w:sz w:val="24"/>
        </w:rPr>
      </w:pPr>
      <w:r>
        <w:rPr>
          <w:rFonts w:hint="eastAsia" w:ascii="Times New Roman" w:hAnsi="Times New Roman" w:eastAsia="仿宋"/>
          <w:b/>
          <w:color w:val="FF0000"/>
          <w:sz w:val="24"/>
        </w:rPr>
        <w:t>（该表行数、空间不够时，可自行添加，填写完整后请删除范例</w:t>
      </w:r>
      <w:r>
        <w:rPr>
          <w:rFonts w:ascii="Times New Roman" w:hAnsi="Times New Roman" w:eastAsia="仿宋"/>
          <w:b/>
          <w:color w:val="FF0000"/>
          <w:sz w:val="24"/>
        </w:rPr>
        <w:t>及</w:t>
      </w:r>
      <w:r>
        <w:rPr>
          <w:rFonts w:hint="eastAsia" w:ascii="Times New Roman" w:hAnsi="Times New Roman" w:eastAsia="仿宋"/>
          <w:b/>
          <w:color w:val="FF0000"/>
          <w:sz w:val="24"/>
        </w:rPr>
        <w:t>多余空间）</w:t>
      </w:r>
    </w:p>
    <w:p w14:paraId="03239A10"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附表7</w:t>
      </w:r>
    </w:p>
    <w:p w14:paraId="07DA035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1BF354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南京大学“五四评优”申报事迹材料模板</w:t>
      </w:r>
    </w:p>
    <w:p w14:paraId="2F6B4A8F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42182AD6">
      <w:pPr>
        <w:autoSpaceDE w:val="0"/>
        <w:autoSpaceDN w:val="0"/>
        <w:adjustRightInd w:val="0"/>
        <w:spacing w:line="520" w:lineRule="exact"/>
        <w:ind w:firstLine="400"/>
        <w:rPr>
          <w:rFonts w:ascii="Times New Roman" w:hAnsi="Times New Roman" w:eastAsia="仿宋"/>
          <w:bCs/>
          <w:color w:val="FF0000"/>
          <w:sz w:val="24"/>
          <w:szCs w:val="24"/>
        </w:rPr>
      </w:pPr>
      <w:r>
        <w:rPr>
          <w:rFonts w:ascii="Times New Roman" w:hAnsi="Times New Roman" w:eastAsia="仿宋"/>
          <w:bCs/>
          <w:color w:val="FF0000"/>
          <w:sz w:val="24"/>
          <w:szCs w:val="24"/>
        </w:rPr>
        <w:t>事迹材料样式应由四部分构成：第一部分为申报人姓名、性别、民族、出生年月、政治面貌、学历学位、现任职务、所获荣誉奖项；第二部分为申报人感言、寄语或座右铭；第三部分为候选人简要介绍（300字以内，与申报表中</w:t>
      </w:r>
      <w:r>
        <w:rPr>
          <w:rFonts w:hint="eastAsia" w:ascii="Times New Roman" w:hAnsi="Times New Roman" w:eastAsia="仿宋"/>
          <w:bCs/>
          <w:color w:val="FF0000"/>
          <w:sz w:val="24"/>
          <w:szCs w:val="24"/>
        </w:rPr>
        <w:t>“</w:t>
      </w:r>
      <w:r>
        <w:rPr>
          <w:rFonts w:ascii="Times New Roman" w:hAnsi="Times New Roman" w:eastAsia="仿宋"/>
          <w:bCs/>
          <w:color w:val="FF0000"/>
          <w:sz w:val="24"/>
          <w:szCs w:val="24"/>
        </w:rPr>
        <w:t>主要事迹</w:t>
      </w:r>
      <w:r>
        <w:rPr>
          <w:rFonts w:hint="eastAsia" w:ascii="Times New Roman" w:hAnsi="Times New Roman" w:eastAsia="仿宋"/>
          <w:bCs/>
          <w:color w:val="FF0000"/>
          <w:sz w:val="24"/>
          <w:szCs w:val="24"/>
        </w:rPr>
        <w:t>”</w:t>
      </w:r>
      <w:r>
        <w:rPr>
          <w:rFonts w:ascii="Times New Roman" w:hAnsi="Times New Roman" w:eastAsia="仿宋"/>
          <w:bCs/>
          <w:color w:val="FF0000"/>
          <w:sz w:val="24"/>
          <w:szCs w:val="24"/>
        </w:rPr>
        <w:t>保持一致，根据申报人先进事迹提炼所得）；第三部分为申报人详细事迹（2000字以内，以第三人称叙事方式整理）。</w:t>
      </w:r>
    </w:p>
    <w:p w14:paraId="34303A3F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393748F2"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格式与篇幅：</w:t>
      </w:r>
      <w:r>
        <w:rPr>
          <w:rFonts w:hint="eastAsia" w:ascii="Times New Roman" w:hAnsi="Times New Roman" w:eastAsia="仿宋"/>
          <w:sz w:val="32"/>
          <w:szCs w:val="32"/>
        </w:rPr>
        <w:t>文章标题二号方正小标宋</w:t>
      </w:r>
      <w:r>
        <w:rPr>
          <w:rFonts w:ascii="Times New Roman" w:hAnsi="Times New Roman" w:eastAsia="仿宋"/>
          <w:sz w:val="32"/>
          <w:szCs w:val="32"/>
        </w:rPr>
        <w:t>GBK，一级标题三号黑体，正文三号仿宋，单倍行距，2000字以内。</w:t>
      </w:r>
    </w:p>
    <w:p w14:paraId="18F63F63"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标题：</w:t>
      </w:r>
    </w:p>
    <w:p w14:paraId="39EA79C7"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1.主标题要准确凝练申报人选事迹的主要特点，言简意赅，有吸引力。</w:t>
      </w:r>
    </w:p>
    <w:p w14:paraId="734EA5B3"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2.副标题为“XXX先进事迹材料”</w:t>
      </w:r>
    </w:p>
    <w:p w14:paraId="2B37BF23"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内容：</w:t>
      </w:r>
    </w:p>
    <w:p w14:paraId="14AC65FA"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张三，女，汉族，XX年X月出生，共产党员，大学本科学历，现任某单位某职务。曾获</w:t>
      </w:r>
      <w:r>
        <w:rPr>
          <w:rFonts w:hint="eastAsia" w:ascii="Times New Roman" w:hAnsi="Times New Roman" w:eastAsia="仿宋"/>
          <w:sz w:val="30"/>
          <w:szCs w:val="30"/>
        </w:rPr>
        <w:t>……</w:t>
      </w:r>
      <w:r>
        <w:rPr>
          <w:rFonts w:ascii="Times New Roman" w:hAnsi="Times New Roman" w:eastAsia="仿宋"/>
          <w:color w:val="000000"/>
          <w:sz w:val="30"/>
          <w:szCs w:val="30"/>
        </w:rPr>
        <w:t>等荣誉。（</w:t>
      </w:r>
      <w:r>
        <w:rPr>
          <w:rFonts w:ascii="Times New Roman" w:hAnsi="Times New Roman" w:eastAsia="楷体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仿宋"/>
          <w:color w:val="000000"/>
          <w:sz w:val="30"/>
          <w:szCs w:val="30"/>
        </w:rPr>
        <w:t>）</w:t>
      </w:r>
    </w:p>
    <w:p w14:paraId="34D0ED81"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一句话感言</w:t>
      </w:r>
      <w:r>
        <w:rPr>
          <w:rFonts w:hint="eastAsia" w:ascii="Times New Roman" w:hAnsi="Times New Roman" w:eastAsia="楷体"/>
          <w:color w:val="000000"/>
          <w:sz w:val="30"/>
          <w:szCs w:val="30"/>
        </w:rPr>
        <w:t>、寄语或座右铭（50字以内）：</w:t>
      </w:r>
    </w:p>
    <w:p w14:paraId="4E3444DB">
      <w:pPr>
        <w:snapToGrid w:val="0"/>
        <w:spacing w:line="520" w:lineRule="exact"/>
        <w:ind w:firstLine="600"/>
        <w:jc w:val="center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hint="eastAsia" w:ascii="Times New Roman" w:hAnsi="Times New Roman" w:eastAsia="仿宋"/>
          <w:color w:val="000000"/>
          <w:sz w:val="30"/>
          <w:szCs w:val="30"/>
        </w:rPr>
        <w:t>“在服务中学习，在奉献中进步。”</w:t>
      </w:r>
    </w:p>
    <w:p w14:paraId="46425AFA">
      <w:pPr>
        <w:spacing w:line="520" w:lineRule="exact"/>
        <w:ind w:firstLine="600"/>
        <w:jc w:val="center"/>
        <w:rPr>
          <w:rFonts w:ascii="Times New Roman" w:hAnsi="Times New Roman" w:eastAsia="仿宋"/>
          <w:color w:val="000000"/>
          <w:sz w:val="30"/>
          <w:szCs w:val="30"/>
        </w:rPr>
      </w:pPr>
    </w:p>
    <w:p w14:paraId="7AA9055A"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简要介绍（300字以内，由主要事迹提炼而成）</w:t>
      </w:r>
    </w:p>
    <w:p w14:paraId="413F5A69">
      <w:pPr>
        <w:snapToGrid w:val="0"/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仿宋"/>
          <w:color w:val="000000"/>
          <w:sz w:val="30"/>
          <w:szCs w:val="30"/>
        </w:rPr>
        <w:t>……</w:t>
      </w:r>
    </w:p>
    <w:p w14:paraId="367C4CC8">
      <w:pPr>
        <w:snapToGrid w:val="0"/>
        <w:spacing w:line="520" w:lineRule="exact"/>
        <w:ind w:firstLine="600"/>
        <w:rPr>
          <w:rFonts w:ascii="Times New Roman" w:hAnsi="Times New Roman" w:eastAsia="仿宋"/>
          <w:sz w:val="30"/>
          <w:szCs w:val="30"/>
        </w:rPr>
      </w:pPr>
    </w:p>
    <w:p w14:paraId="599A57F1">
      <w:pPr>
        <w:spacing w:line="520" w:lineRule="exact"/>
        <w:jc w:val="center"/>
        <w:rPr>
          <w:rFonts w:ascii="Times New Roman" w:hAnsi="Times New Roman" w:eastAsia="楷体"/>
          <w:color w:val="000000"/>
          <w:sz w:val="30"/>
          <w:szCs w:val="30"/>
        </w:rPr>
      </w:pPr>
      <w:r>
        <w:rPr>
          <w:rFonts w:ascii="Times New Roman" w:hAnsi="Times New Roman" w:eastAsia="楷体"/>
          <w:color w:val="000000"/>
          <w:sz w:val="30"/>
          <w:szCs w:val="30"/>
        </w:rPr>
        <w:t>详细事迹（2000字以内</w:t>
      </w:r>
      <w:r>
        <w:rPr>
          <w:rFonts w:hint="eastAsia" w:ascii="Times New Roman" w:hAnsi="Times New Roman" w:eastAsia="楷体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楷体"/>
          <w:color w:val="000000"/>
          <w:sz w:val="30"/>
          <w:szCs w:val="30"/>
        </w:rPr>
        <w:t>）</w:t>
      </w:r>
    </w:p>
    <w:p w14:paraId="112C96BD"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该同志……。</w:t>
      </w:r>
    </w:p>
    <w:p w14:paraId="769F907F"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一、不断创新，勇攀高峰</w:t>
      </w:r>
    </w:p>
    <w:p w14:paraId="62774F0C"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 w14:paraId="16206364"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二、视患如亲，热心公益</w:t>
      </w:r>
    </w:p>
    <w:p w14:paraId="7391B99C"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 w14:paraId="388A7E0C">
      <w:pPr>
        <w:widowControl/>
        <w:spacing w:line="52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三、锻铸团队，示范引领</w:t>
      </w:r>
    </w:p>
    <w:p w14:paraId="34126D40">
      <w:pPr>
        <w:spacing w:line="520" w:lineRule="exact"/>
        <w:ind w:firstLine="600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……。</w:t>
      </w:r>
    </w:p>
    <w:p w14:paraId="41F5F064">
      <w:pPr>
        <w:widowControl/>
        <w:jc w:val="left"/>
        <w:rPr>
          <w:rFonts w:ascii="Times New Roman" w:hAnsi="Times New Roman" w:eastAsia="方正小标宋简体"/>
          <w:color w:val="000000"/>
          <w:sz w:val="36"/>
          <w:szCs w:val="30"/>
        </w:rPr>
      </w:pPr>
    </w:p>
    <w:p w14:paraId="1313F264">
      <w:pPr>
        <w:rPr>
          <w:rFonts w:ascii="Times New Roman" w:hAnsi="Times New Roman" w:eastAsia="等线"/>
        </w:rPr>
      </w:pPr>
    </w:p>
    <w:p w14:paraId="7F46936E">
      <w:pPr>
        <w:spacing w:line="5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配图：</w:t>
      </w:r>
    </w:p>
    <w:p w14:paraId="5192F080"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随文字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材料提供2-3张相关配图或个人/集体生活、学习照片，要求图像清晰（大于1M，不超过</w:t>
      </w:r>
      <w:r>
        <w:rPr>
          <w:rFonts w:ascii="Times New Roman" w:hAnsi="Times New Roman" w:eastAsia="仿宋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M。如为单人照，人物占照片空间</w:t>
      </w:r>
      <w:r>
        <w:rPr>
          <w:rFonts w:hint="eastAsia" w:ascii="Times New Roman" w:hAnsi="Times New Roman" w:eastAsia="仿宋"/>
          <w:sz w:val="32"/>
          <w:szCs w:val="32"/>
        </w:rPr>
        <w:t>应超过四分之一）。</w:t>
      </w:r>
    </w:p>
    <w:p w14:paraId="647206B2">
      <w:pPr>
        <w:pStyle w:val="11"/>
        <w:ind w:left="0" w:leftChars="0" w:firstLine="0" w:firstLineChars="0"/>
        <w:rPr>
          <w:rFonts w:hint="eastAsia" w:ascii="Times New Roman" w:hAnsi="Times New Roman"/>
        </w:rPr>
      </w:pPr>
    </w:p>
    <w:sectPr>
      <w:pgSz w:w="11907" w:h="16838"/>
      <w:pgMar w:top="1985" w:right="1588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66C2E7-9C90-4642-A809-587822FBF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9A7F655-7280-4E34-8340-298DC133D4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B17D292-8DAA-4474-8892-C00D72BCEF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36B0178-B72D-4268-9B93-371A7EDE4B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D40F49-A5DC-4EF1-9B39-0446F1505B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077E2E1-9D04-4777-A615-A913BD3AEB2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03C2222F-B296-4DDA-BE22-DC3A365A844E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CF55F46D-82F7-452C-BA23-46ED37A6DFC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CEE8">
    <w:pPr>
      <w:pStyle w:val="7"/>
      <w:ind w:right="210" w:right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9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B127">
    <w:pPr>
      <w:pStyle w:val="7"/>
      <w:ind w:firstLine="280" w:firstLineChars="10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4532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AAC3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embedTrueTypeFonts/>
  <w:saveSubset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hNjk0MGVhMjU1NWNiNjkxY2Q3MTUxNzdhODVlN2YifQ=="/>
  </w:docVars>
  <w:rsids>
    <w:rsidRoot w:val="007B0F67"/>
    <w:rsid w:val="00000496"/>
    <w:rsid w:val="00000D09"/>
    <w:rsid w:val="0000111F"/>
    <w:rsid w:val="00003794"/>
    <w:rsid w:val="00004FAF"/>
    <w:rsid w:val="000103FB"/>
    <w:rsid w:val="00012103"/>
    <w:rsid w:val="000125F1"/>
    <w:rsid w:val="000151BC"/>
    <w:rsid w:val="00015FC2"/>
    <w:rsid w:val="0001672F"/>
    <w:rsid w:val="00017977"/>
    <w:rsid w:val="000204F0"/>
    <w:rsid w:val="00021844"/>
    <w:rsid w:val="00022856"/>
    <w:rsid w:val="0002500F"/>
    <w:rsid w:val="00027DCB"/>
    <w:rsid w:val="00027F3F"/>
    <w:rsid w:val="0003410A"/>
    <w:rsid w:val="00034137"/>
    <w:rsid w:val="00037E1F"/>
    <w:rsid w:val="0004121E"/>
    <w:rsid w:val="000431C6"/>
    <w:rsid w:val="00045EA7"/>
    <w:rsid w:val="000463BA"/>
    <w:rsid w:val="0005171D"/>
    <w:rsid w:val="00051786"/>
    <w:rsid w:val="00054401"/>
    <w:rsid w:val="000554CB"/>
    <w:rsid w:val="00055D75"/>
    <w:rsid w:val="0005717F"/>
    <w:rsid w:val="00060505"/>
    <w:rsid w:val="00067E7E"/>
    <w:rsid w:val="0007063A"/>
    <w:rsid w:val="00070B65"/>
    <w:rsid w:val="00071FAE"/>
    <w:rsid w:val="00075592"/>
    <w:rsid w:val="00075C57"/>
    <w:rsid w:val="000771B2"/>
    <w:rsid w:val="00083B02"/>
    <w:rsid w:val="00085A03"/>
    <w:rsid w:val="00086166"/>
    <w:rsid w:val="000879E1"/>
    <w:rsid w:val="000907AA"/>
    <w:rsid w:val="00092A73"/>
    <w:rsid w:val="00093D3C"/>
    <w:rsid w:val="0009472B"/>
    <w:rsid w:val="00095B91"/>
    <w:rsid w:val="00095DAF"/>
    <w:rsid w:val="000A0FD9"/>
    <w:rsid w:val="000A1A16"/>
    <w:rsid w:val="000A1FB9"/>
    <w:rsid w:val="000A2C2A"/>
    <w:rsid w:val="000A33E6"/>
    <w:rsid w:val="000A35A1"/>
    <w:rsid w:val="000A7016"/>
    <w:rsid w:val="000A7DE7"/>
    <w:rsid w:val="000B2D18"/>
    <w:rsid w:val="000B2D6C"/>
    <w:rsid w:val="000B366A"/>
    <w:rsid w:val="000B371F"/>
    <w:rsid w:val="000B3762"/>
    <w:rsid w:val="000B4EF6"/>
    <w:rsid w:val="000B4F29"/>
    <w:rsid w:val="000B6889"/>
    <w:rsid w:val="000B7C6C"/>
    <w:rsid w:val="000C0CFC"/>
    <w:rsid w:val="000C0DE7"/>
    <w:rsid w:val="000C146F"/>
    <w:rsid w:val="000C2754"/>
    <w:rsid w:val="000C7985"/>
    <w:rsid w:val="000D06F7"/>
    <w:rsid w:val="000D1270"/>
    <w:rsid w:val="000D3711"/>
    <w:rsid w:val="000D4C46"/>
    <w:rsid w:val="000D6DB5"/>
    <w:rsid w:val="000E05F3"/>
    <w:rsid w:val="000E061A"/>
    <w:rsid w:val="000E5F2A"/>
    <w:rsid w:val="000F1123"/>
    <w:rsid w:val="000F33FE"/>
    <w:rsid w:val="000F5428"/>
    <w:rsid w:val="000F6A37"/>
    <w:rsid w:val="0010104C"/>
    <w:rsid w:val="00101B28"/>
    <w:rsid w:val="00101B67"/>
    <w:rsid w:val="00101B98"/>
    <w:rsid w:val="00102400"/>
    <w:rsid w:val="00102586"/>
    <w:rsid w:val="00110B21"/>
    <w:rsid w:val="00112601"/>
    <w:rsid w:val="00112D45"/>
    <w:rsid w:val="001140E0"/>
    <w:rsid w:val="001156F9"/>
    <w:rsid w:val="0012181D"/>
    <w:rsid w:val="00123AA5"/>
    <w:rsid w:val="0012460C"/>
    <w:rsid w:val="00124ED8"/>
    <w:rsid w:val="00127D0F"/>
    <w:rsid w:val="00127EAB"/>
    <w:rsid w:val="00131F97"/>
    <w:rsid w:val="0013203D"/>
    <w:rsid w:val="00137767"/>
    <w:rsid w:val="00137E8D"/>
    <w:rsid w:val="0014010C"/>
    <w:rsid w:val="00140D03"/>
    <w:rsid w:val="001417AF"/>
    <w:rsid w:val="00141CE9"/>
    <w:rsid w:val="00142CB4"/>
    <w:rsid w:val="00144D85"/>
    <w:rsid w:val="00145688"/>
    <w:rsid w:val="00147B19"/>
    <w:rsid w:val="00152180"/>
    <w:rsid w:val="00155379"/>
    <w:rsid w:val="001555AA"/>
    <w:rsid w:val="00160991"/>
    <w:rsid w:val="00161484"/>
    <w:rsid w:val="0016402C"/>
    <w:rsid w:val="00164C3D"/>
    <w:rsid w:val="001719DD"/>
    <w:rsid w:val="00173BA2"/>
    <w:rsid w:val="00173DE2"/>
    <w:rsid w:val="00174AA9"/>
    <w:rsid w:val="00174EDA"/>
    <w:rsid w:val="00175AF9"/>
    <w:rsid w:val="00176375"/>
    <w:rsid w:val="0017645E"/>
    <w:rsid w:val="00176A4D"/>
    <w:rsid w:val="00184559"/>
    <w:rsid w:val="0018531E"/>
    <w:rsid w:val="00185A5A"/>
    <w:rsid w:val="00194C84"/>
    <w:rsid w:val="00195393"/>
    <w:rsid w:val="001966CD"/>
    <w:rsid w:val="001A01BA"/>
    <w:rsid w:val="001A1404"/>
    <w:rsid w:val="001A1839"/>
    <w:rsid w:val="001A1C61"/>
    <w:rsid w:val="001A20CF"/>
    <w:rsid w:val="001A2D64"/>
    <w:rsid w:val="001A454C"/>
    <w:rsid w:val="001A4F4B"/>
    <w:rsid w:val="001A512B"/>
    <w:rsid w:val="001A603D"/>
    <w:rsid w:val="001A7D33"/>
    <w:rsid w:val="001A7E7D"/>
    <w:rsid w:val="001B1183"/>
    <w:rsid w:val="001B15C4"/>
    <w:rsid w:val="001B1EE1"/>
    <w:rsid w:val="001B3184"/>
    <w:rsid w:val="001B3275"/>
    <w:rsid w:val="001B4637"/>
    <w:rsid w:val="001B6C17"/>
    <w:rsid w:val="001B74F5"/>
    <w:rsid w:val="001B7650"/>
    <w:rsid w:val="001B7AE1"/>
    <w:rsid w:val="001C37D3"/>
    <w:rsid w:val="001C4000"/>
    <w:rsid w:val="001C5D39"/>
    <w:rsid w:val="001C6DE0"/>
    <w:rsid w:val="001D244B"/>
    <w:rsid w:val="001E04C4"/>
    <w:rsid w:val="001E2CEE"/>
    <w:rsid w:val="001E34D5"/>
    <w:rsid w:val="001E47C1"/>
    <w:rsid w:val="001E5117"/>
    <w:rsid w:val="001E701D"/>
    <w:rsid w:val="001F26E3"/>
    <w:rsid w:val="001F3D89"/>
    <w:rsid w:val="001F483D"/>
    <w:rsid w:val="001F4F9D"/>
    <w:rsid w:val="001F70E1"/>
    <w:rsid w:val="00200E8F"/>
    <w:rsid w:val="00202309"/>
    <w:rsid w:val="00202D19"/>
    <w:rsid w:val="00204951"/>
    <w:rsid w:val="00205D93"/>
    <w:rsid w:val="00205ED3"/>
    <w:rsid w:val="00210AA0"/>
    <w:rsid w:val="00211EA6"/>
    <w:rsid w:val="00212437"/>
    <w:rsid w:val="00212C1C"/>
    <w:rsid w:val="002132DB"/>
    <w:rsid w:val="0021385B"/>
    <w:rsid w:val="0021494A"/>
    <w:rsid w:val="0022060C"/>
    <w:rsid w:val="00220827"/>
    <w:rsid w:val="002218CB"/>
    <w:rsid w:val="00223540"/>
    <w:rsid w:val="00223C43"/>
    <w:rsid w:val="00224E12"/>
    <w:rsid w:val="00225648"/>
    <w:rsid w:val="00226663"/>
    <w:rsid w:val="002269E6"/>
    <w:rsid w:val="0023144A"/>
    <w:rsid w:val="00231A42"/>
    <w:rsid w:val="00232C1D"/>
    <w:rsid w:val="0023389E"/>
    <w:rsid w:val="00233A95"/>
    <w:rsid w:val="00233C59"/>
    <w:rsid w:val="0023442B"/>
    <w:rsid w:val="002348D9"/>
    <w:rsid w:val="00234D7F"/>
    <w:rsid w:val="0023599E"/>
    <w:rsid w:val="00235AA4"/>
    <w:rsid w:val="002371AB"/>
    <w:rsid w:val="00237ADB"/>
    <w:rsid w:val="00237B8D"/>
    <w:rsid w:val="002424DC"/>
    <w:rsid w:val="00243B4E"/>
    <w:rsid w:val="00247C4A"/>
    <w:rsid w:val="002507A5"/>
    <w:rsid w:val="00250A03"/>
    <w:rsid w:val="0025242E"/>
    <w:rsid w:val="00253186"/>
    <w:rsid w:val="00254208"/>
    <w:rsid w:val="00261FA0"/>
    <w:rsid w:val="00262161"/>
    <w:rsid w:val="0026278B"/>
    <w:rsid w:val="00262975"/>
    <w:rsid w:val="00263279"/>
    <w:rsid w:val="00263425"/>
    <w:rsid w:val="002634B5"/>
    <w:rsid w:val="00265883"/>
    <w:rsid w:val="00266440"/>
    <w:rsid w:val="00267104"/>
    <w:rsid w:val="00271837"/>
    <w:rsid w:val="00275F53"/>
    <w:rsid w:val="00276074"/>
    <w:rsid w:val="0027619A"/>
    <w:rsid w:val="002767B9"/>
    <w:rsid w:val="00280C06"/>
    <w:rsid w:val="002812B1"/>
    <w:rsid w:val="00281AB2"/>
    <w:rsid w:val="00282E1B"/>
    <w:rsid w:val="00283961"/>
    <w:rsid w:val="00284150"/>
    <w:rsid w:val="002904B3"/>
    <w:rsid w:val="00291660"/>
    <w:rsid w:val="002937D9"/>
    <w:rsid w:val="00294BC7"/>
    <w:rsid w:val="0029709B"/>
    <w:rsid w:val="002A064E"/>
    <w:rsid w:val="002A0DA4"/>
    <w:rsid w:val="002A2947"/>
    <w:rsid w:val="002A2BD3"/>
    <w:rsid w:val="002A2E47"/>
    <w:rsid w:val="002A3548"/>
    <w:rsid w:val="002A39A6"/>
    <w:rsid w:val="002A51F7"/>
    <w:rsid w:val="002A6E43"/>
    <w:rsid w:val="002A7F14"/>
    <w:rsid w:val="002A7F64"/>
    <w:rsid w:val="002B579D"/>
    <w:rsid w:val="002B622E"/>
    <w:rsid w:val="002B7B0D"/>
    <w:rsid w:val="002C0C76"/>
    <w:rsid w:val="002C1CC7"/>
    <w:rsid w:val="002C2EF7"/>
    <w:rsid w:val="002C4538"/>
    <w:rsid w:val="002C5A01"/>
    <w:rsid w:val="002D0E2F"/>
    <w:rsid w:val="002D1AAA"/>
    <w:rsid w:val="002D429F"/>
    <w:rsid w:val="002D4BAE"/>
    <w:rsid w:val="002D57EF"/>
    <w:rsid w:val="002D5875"/>
    <w:rsid w:val="002D71BB"/>
    <w:rsid w:val="002E090B"/>
    <w:rsid w:val="002E0E85"/>
    <w:rsid w:val="002E1C2F"/>
    <w:rsid w:val="002E3083"/>
    <w:rsid w:val="002E5948"/>
    <w:rsid w:val="002E5A14"/>
    <w:rsid w:val="002E7296"/>
    <w:rsid w:val="002F3E79"/>
    <w:rsid w:val="002F4B3C"/>
    <w:rsid w:val="002F64E1"/>
    <w:rsid w:val="0030378F"/>
    <w:rsid w:val="00303A57"/>
    <w:rsid w:val="003054D9"/>
    <w:rsid w:val="00305A1C"/>
    <w:rsid w:val="00306CCA"/>
    <w:rsid w:val="003074BA"/>
    <w:rsid w:val="00311054"/>
    <w:rsid w:val="00311996"/>
    <w:rsid w:val="00315A93"/>
    <w:rsid w:val="0031630B"/>
    <w:rsid w:val="00322FF2"/>
    <w:rsid w:val="00323132"/>
    <w:rsid w:val="00324B24"/>
    <w:rsid w:val="00326F2D"/>
    <w:rsid w:val="00327666"/>
    <w:rsid w:val="00331D02"/>
    <w:rsid w:val="003330B2"/>
    <w:rsid w:val="00334D25"/>
    <w:rsid w:val="00335889"/>
    <w:rsid w:val="00336A2C"/>
    <w:rsid w:val="0033730C"/>
    <w:rsid w:val="00340D8B"/>
    <w:rsid w:val="00347B0E"/>
    <w:rsid w:val="0035042B"/>
    <w:rsid w:val="00353CEB"/>
    <w:rsid w:val="00356084"/>
    <w:rsid w:val="003600FA"/>
    <w:rsid w:val="00362519"/>
    <w:rsid w:val="003627FF"/>
    <w:rsid w:val="00364798"/>
    <w:rsid w:val="003664F1"/>
    <w:rsid w:val="00367757"/>
    <w:rsid w:val="00372268"/>
    <w:rsid w:val="003728CC"/>
    <w:rsid w:val="0037651C"/>
    <w:rsid w:val="00377B52"/>
    <w:rsid w:val="00382081"/>
    <w:rsid w:val="00385A02"/>
    <w:rsid w:val="003929EE"/>
    <w:rsid w:val="00394395"/>
    <w:rsid w:val="00395CEB"/>
    <w:rsid w:val="003977CA"/>
    <w:rsid w:val="003A0C47"/>
    <w:rsid w:val="003A2D5C"/>
    <w:rsid w:val="003A4438"/>
    <w:rsid w:val="003A46D5"/>
    <w:rsid w:val="003A696D"/>
    <w:rsid w:val="003A7FE8"/>
    <w:rsid w:val="003B02CF"/>
    <w:rsid w:val="003B3414"/>
    <w:rsid w:val="003B53BD"/>
    <w:rsid w:val="003B5B75"/>
    <w:rsid w:val="003B7CDB"/>
    <w:rsid w:val="003C35CB"/>
    <w:rsid w:val="003C480D"/>
    <w:rsid w:val="003C4DCE"/>
    <w:rsid w:val="003C57A0"/>
    <w:rsid w:val="003C631F"/>
    <w:rsid w:val="003C6A95"/>
    <w:rsid w:val="003D59CB"/>
    <w:rsid w:val="003E13BE"/>
    <w:rsid w:val="003E2787"/>
    <w:rsid w:val="003E3A87"/>
    <w:rsid w:val="003F0205"/>
    <w:rsid w:val="003F2FBC"/>
    <w:rsid w:val="003F33DE"/>
    <w:rsid w:val="003F3FAD"/>
    <w:rsid w:val="003F449E"/>
    <w:rsid w:val="003F518E"/>
    <w:rsid w:val="004039E1"/>
    <w:rsid w:val="0040791D"/>
    <w:rsid w:val="00410419"/>
    <w:rsid w:val="0041163C"/>
    <w:rsid w:val="004119AC"/>
    <w:rsid w:val="00413DC0"/>
    <w:rsid w:val="00415C0F"/>
    <w:rsid w:val="00417D90"/>
    <w:rsid w:val="004209E9"/>
    <w:rsid w:val="00421B66"/>
    <w:rsid w:val="004223B3"/>
    <w:rsid w:val="00422DEA"/>
    <w:rsid w:val="00426316"/>
    <w:rsid w:val="004301E6"/>
    <w:rsid w:val="004318B4"/>
    <w:rsid w:val="0043557B"/>
    <w:rsid w:val="00440DE8"/>
    <w:rsid w:val="0044493E"/>
    <w:rsid w:val="004451F9"/>
    <w:rsid w:val="0044570C"/>
    <w:rsid w:val="00455587"/>
    <w:rsid w:val="004557D4"/>
    <w:rsid w:val="00455FE2"/>
    <w:rsid w:val="004563C4"/>
    <w:rsid w:val="00456C5A"/>
    <w:rsid w:val="0045721B"/>
    <w:rsid w:val="004608C1"/>
    <w:rsid w:val="0046276A"/>
    <w:rsid w:val="0046504D"/>
    <w:rsid w:val="00471262"/>
    <w:rsid w:val="00471621"/>
    <w:rsid w:val="00471A56"/>
    <w:rsid w:val="004730D4"/>
    <w:rsid w:val="004731FF"/>
    <w:rsid w:val="00473B86"/>
    <w:rsid w:val="00477CAA"/>
    <w:rsid w:val="004808C7"/>
    <w:rsid w:val="00480A02"/>
    <w:rsid w:val="00484BCF"/>
    <w:rsid w:val="0048602D"/>
    <w:rsid w:val="00493879"/>
    <w:rsid w:val="00495049"/>
    <w:rsid w:val="004A19DF"/>
    <w:rsid w:val="004A1B86"/>
    <w:rsid w:val="004A2442"/>
    <w:rsid w:val="004A2561"/>
    <w:rsid w:val="004A3746"/>
    <w:rsid w:val="004A3A81"/>
    <w:rsid w:val="004A439D"/>
    <w:rsid w:val="004A4FEE"/>
    <w:rsid w:val="004A5584"/>
    <w:rsid w:val="004A6D67"/>
    <w:rsid w:val="004B0518"/>
    <w:rsid w:val="004B31A6"/>
    <w:rsid w:val="004B388B"/>
    <w:rsid w:val="004B52EA"/>
    <w:rsid w:val="004B7D04"/>
    <w:rsid w:val="004C2B9B"/>
    <w:rsid w:val="004C3286"/>
    <w:rsid w:val="004C466D"/>
    <w:rsid w:val="004C4C45"/>
    <w:rsid w:val="004C4DB1"/>
    <w:rsid w:val="004C603A"/>
    <w:rsid w:val="004C709C"/>
    <w:rsid w:val="004C76A6"/>
    <w:rsid w:val="004D314E"/>
    <w:rsid w:val="004D3B95"/>
    <w:rsid w:val="004D4E96"/>
    <w:rsid w:val="004D559B"/>
    <w:rsid w:val="004D6E59"/>
    <w:rsid w:val="004E03A3"/>
    <w:rsid w:val="004E110C"/>
    <w:rsid w:val="004E382D"/>
    <w:rsid w:val="004E3D8B"/>
    <w:rsid w:val="004E60F6"/>
    <w:rsid w:val="004E646F"/>
    <w:rsid w:val="004E6A92"/>
    <w:rsid w:val="004F1673"/>
    <w:rsid w:val="004F5405"/>
    <w:rsid w:val="004F5E82"/>
    <w:rsid w:val="0050098F"/>
    <w:rsid w:val="0050185C"/>
    <w:rsid w:val="00502A37"/>
    <w:rsid w:val="005039B7"/>
    <w:rsid w:val="005043B5"/>
    <w:rsid w:val="005048D5"/>
    <w:rsid w:val="005061F9"/>
    <w:rsid w:val="00506E43"/>
    <w:rsid w:val="00507617"/>
    <w:rsid w:val="00516D8E"/>
    <w:rsid w:val="0052121E"/>
    <w:rsid w:val="00524BD2"/>
    <w:rsid w:val="00527195"/>
    <w:rsid w:val="00530944"/>
    <w:rsid w:val="00530A4B"/>
    <w:rsid w:val="00532D0D"/>
    <w:rsid w:val="00533DC4"/>
    <w:rsid w:val="00533F25"/>
    <w:rsid w:val="00542072"/>
    <w:rsid w:val="00542731"/>
    <w:rsid w:val="00542C84"/>
    <w:rsid w:val="00542EE9"/>
    <w:rsid w:val="00543812"/>
    <w:rsid w:val="00543AA5"/>
    <w:rsid w:val="005456E5"/>
    <w:rsid w:val="00550B65"/>
    <w:rsid w:val="00550DC4"/>
    <w:rsid w:val="00551738"/>
    <w:rsid w:val="00552471"/>
    <w:rsid w:val="00554E73"/>
    <w:rsid w:val="005557AF"/>
    <w:rsid w:val="00556096"/>
    <w:rsid w:val="00556C4F"/>
    <w:rsid w:val="00560096"/>
    <w:rsid w:val="00563FDE"/>
    <w:rsid w:val="00565BF6"/>
    <w:rsid w:val="005669D9"/>
    <w:rsid w:val="005670EF"/>
    <w:rsid w:val="00570C87"/>
    <w:rsid w:val="00573526"/>
    <w:rsid w:val="00574E74"/>
    <w:rsid w:val="005760D6"/>
    <w:rsid w:val="00576868"/>
    <w:rsid w:val="00576B6B"/>
    <w:rsid w:val="005804A2"/>
    <w:rsid w:val="005809B2"/>
    <w:rsid w:val="00581ACE"/>
    <w:rsid w:val="00581BF5"/>
    <w:rsid w:val="00581DEA"/>
    <w:rsid w:val="00582BC1"/>
    <w:rsid w:val="00584459"/>
    <w:rsid w:val="00584911"/>
    <w:rsid w:val="00584DB0"/>
    <w:rsid w:val="00587544"/>
    <w:rsid w:val="005877E2"/>
    <w:rsid w:val="00590584"/>
    <w:rsid w:val="00591B03"/>
    <w:rsid w:val="00592A43"/>
    <w:rsid w:val="00592CB9"/>
    <w:rsid w:val="00594763"/>
    <w:rsid w:val="00594D54"/>
    <w:rsid w:val="00594F68"/>
    <w:rsid w:val="0059584A"/>
    <w:rsid w:val="00595D70"/>
    <w:rsid w:val="0059648D"/>
    <w:rsid w:val="005A13CC"/>
    <w:rsid w:val="005A18A1"/>
    <w:rsid w:val="005A28A5"/>
    <w:rsid w:val="005A2F41"/>
    <w:rsid w:val="005A3A0C"/>
    <w:rsid w:val="005A51A1"/>
    <w:rsid w:val="005A58E2"/>
    <w:rsid w:val="005B4B2B"/>
    <w:rsid w:val="005B6ADE"/>
    <w:rsid w:val="005C148C"/>
    <w:rsid w:val="005C2543"/>
    <w:rsid w:val="005C44D3"/>
    <w:rsid w:val="005C698D"/>
    <w:rsid w:val="005D310E"/>
    <w:rsid w:val="005D4471"/>
    <w:rsid w:val="005D7351"/>
    <w:rsid w:val="005E209C"/>
    <w:rsid w:val="005E27B8"/>
    <w:rsid w:val="005E6FD8"/>
    <w:rsid w:val="005E73C8"/>
    <w:rsid w:val="005E76C5"/>
    <w:rsid w:val="005F508A"/>
    <w:rsid w:val="005F5902"/>
    <w:rsid w:val="00601B59"/>
    <w:rsid w:val="0060629F"/>
    <w:rsid w:val="006068E0"/>
    <w:rsid w:val="006076F1"/>
    <w:rsid w:val="00607A27"/>
    <w:rsid w:val="00607B1E"/>
    <w:rsid w:val="00610842"/>
    <w:rsid w:val="00610C11"/>
    <w:rsid w:val="00611A69"/>
    <w:rsid w:val="006122F0"/>
    <w:rsid w:val="006126B1"/>
    <w:rsid w:val="00612CB2"/>
    <w:rsid w:val="00615992"/>
    <w:rsid w:val="00616602"/>
    <w:rsid w:val="00616D7F"/>
    <w:rsid w:val="0062094A"/>
    <w:rsid w:val="006223BB"/>
    <w:rsid w:val="00623F8F"/>
    <w:rsid w:val="00624C1A"/>
    <w:rsid w:val="00625E62"/>
    <w:rsid w:val="00625FCF"/>
    <w:rsid w:val="00632CA2"/>
    <w:rsid w:val="006345D0"/>
    <w:rsid w:val="0063541F"/>
    <w:rsid w:val="00635A9B"/>
    <w:rsid w:val="00636EB5"/>
    <w:rsid w:val="00640C04"/>
    <w:rsid w:val="006412C3"/>
    <w:rsid w:val="0064340F"/>
    <w:rsid w:val="0064431B"/>
    <w:rsid w:val="006456A8"/>
    <w:rsid w:val="00645A4C"/>
    <w:rsid w:val="006466F0"/>
    <w:rsid w:val="00647621"/>
    <w:rsid w:val="006532A8"/>
    <w:rsid w:val="0065500C"/>
    <w:rsid w:val="00660F33"/>
    <w:rsid w:val="006614B3"/>
    <w:rsid w:val="00661972"/>
    <w:rsid w:val="00663577"/>
    <w:rsid w:val="00663665"/>
    <w:rsid w:val="0066382C"/>
    <w:rsid w:val="00663C4A"/>
    <w:rsid w:val="006644FD"/>
    <w:rsid w:val="0066465D"/>
    <w:rsid w:val="00666569"/>
    <w:rsid w:val="00666A68"/>
    <w:rsid w:val="0067003F"/>
    <w:rsid w:val="006709DB"/>
    <w:rsid w:val="00671CD0"/>
    <w:rsid w:val="00673BE1"/>
    <w:rsid w:val="00675DD9"/>
    <w:rsid w:val="00676D55"/>
    <w:rsid w:val="00680994"/>
    <w:rsid w:val="00682B06"/>
    <w:rsid w:val="00683F4D"/>
    <w:rsid w:val="0068485F"/>
    <w:rsid w:val="0068767C"/>
    <w:rsid w:val="00687A49"/>
    <w:rsid w:val="00687D19"/>
    <w:rsid w:val="0069145E"/>
    <w:rsid w:val="00692972"/>
    <w:rsid w:val="00696CE0"/>
    <w:rsid w:val="00696E37"/>
    <w:rsid w:val="006A43A7"/>
    <w:rsid w:val="006A537B"/>
    <w:rsid w:val="006A7DA8"/>
    <w:rsid w:val="006B275F"/>
    <w:rsid w:val="006B2E2A"/>
    <w:rsid w:val="006B523D"/>
    <w:rsid w:val="006B7C69"/>
    <w:rsid w:val="006C0FC0"/>
    <w:rsid w:val="006C11DC"/>
    <w:rsid w:val="006C1906"/>
    <w:rsid w:val="006C1E6D"/>
    <w:rsid w:val="006C1F67"/>
    <w:rsid w:val="006C29D0"/>
    <w:rsid w:val="006C504B"/>
    <w:rsid w:val="006C54A4"/>
    <w:rsid w:val="006C5B95"/>
    <w:rsid w:val="006C706F"/>
    <w:rsid w:val="006D04E3"/>
    <w:rsid w:val="006D1A1C"/>
    <w:rsid w:val="006D695B"/>
    <w:rsid w:val="006D7E86"/>
    <w:rsid w:val="006E14B1"/>
    <w:rsid w:val="006E1FC3"/>
    <w:rsid w:val="006E3881"/>
    <w:rsid w:val="006E39C7"/>
    <w:rsid w:val="006E4440"/>
    <w:rsid w:val="006E60DA"/>
    <w:rsid w:val="006E7344"/>
    <w:rsid w:val="006F03C3"/>
    <w:rsid w:val="006F05CB"/>
    <w:rsid w:val="006F1A7C"/>
    <w:rsid w:val="006F4670"/>
    <w:rsid w:val="006F5723"/>
    <w:rsid w:val="006F5D07"/>
    <w:rsid w:val="007002ED"/>
    <w:rsid w:val="00701ABC"/>
    <w:rsid w:val="00702216"/>
    <w:rsid w:val="00702B9D"/>
    <w:rsid w:val="00703ECD"/>
    <w:rsid w:val="007052BA"/>
    <w:rsid w:val="007102D9"/>
    <w:rsid w:val="00711D84"/>
    <w:rsid w:val="00712A2C"/>
    <w:rsid w:val="00713031"/>
    <w:rsid w:val="007149B0"/>
    <w:rsid w:val="007262CD"/>
    <w:rsid w:val="00727499"/>
    <w:rsid w:val="00727E27"/>
    <w:rsid w:val="00731621"/>
    <w:rsid w:val="0073178F"/>
    <w:rsid w:val="00733F81"/>
    <w:rsid w:val="00734F69"/>
    <w:rsid w:val="00735CCA"/>
    <w:rsid w:val="0073688B"/>
    <w:rsid w:val="00740189"/>
    <w:rsid w:val="007404D5"/>
    <w:rsid w:val="00741039"/>
    <w:rsid w:val="00741401"/>
    <w:rsid w:val="00741C51"/>
    <w:rsid w:val="0074398B"/>
    <w:rsid w:val="00744579"/>
    <w:rsid w:val="00745A8F"/>
    <w:rsid w:val="00745BE0"/>
    <w:rsid w:val="00750C76"/>
    <w:rsid w:val="007510A6"/>
    <w:rsid w:val="00752F85"/>
    <w:rsid w:val="00755516"/>
    <w:rsid w:val="00756EA6"/>
    <w:rsid w:val="00757C5E"/>
    <w:rsid w:val="0076026E"/>
    <w:rsid w:val="00761790"/>
    <w:rsid w:val="00761C41"/>
    <w:rsid w:val="00762543"/>
    <w:rsid w:val="00763C64"/>
    <w:rsid w:val="00766E1C"/>
    <w:rsid w:val="00774B4A"/>
    <w:rsid w:val="00774E85"/>
    <w:rsid w:val="00775DAA"/>
    <w:rsid w:val="00777C53"/>
    <w:rsid w:val="00785C5B"/>
    <w:rsid w:val="00787342"/>
    <w:rsid w:val="0079015B"/>
    <w:rsid w:val="0079079D"/>
    <w:rsid w:val="00791C5F"/>
    <w:rsid w:val="007921F1"/>
    <w:rsid w:val="007928FB"/>
    <w:rsid w:val="007937BB"/>
    <w:rsid w:val="00794EF1"/>
    <w:rsid w:val="00795508"/>
    <w:rsid w:val="007957B8"/>
    <w:rsid w:val="00797975"/>
    <w:rsid w:val="007A1193"/>
    <w:rsid w:val="007A283C"/>
    <w:rsid w:val="007A300E"/>
    <w:rsid w:val="007A525D"/>
    <w:rsid w:val="007B0F67"/>
    <w:rsid w:val="007B177B"/>
    <w:rsid w:val="007B2BB7"/>
    <w:rsid w:val="007B346F"/>
    <w:rsid w:val="007B69A1"/>
    <w:rsid w:val="007B77A8"/>
    <w:rsid w:val="007C1854"/>
    <w:rsid w:val="007C56A3"/>
    <w:rsid w:val="007C626B"/>
    <w:rsid w:val="007D166D"/>
    <w:rsid w:val="007D1BFA"/>
    <w:rsid w:val="007D3BC7"/>
    <w:rsid w:val="007D4087"/>
    <w:rsid w:val="007D468C"/>
    <w:rsid w:val="007D4C5E"/>
    <w:rsid w:val="007D5704"/>
    <w:rsid w:val="007D76F0"/>
    <w:rsid w:val="007E1E09"/>
    <w:rsid w:val="007E2534"/>
    <w:rsid w:val="007E5D13"/>
    <w:rsid w:val="007F1636"/>
    <w:rsid w:val="007F2012"/>
    <w:rsid w:val="007F30E9"/>
    <w:rsid w:val="007F38A0"/>
    <w:rsid w:val="007F4230"/>
    <w:rsid w:val="00800BF3"/>
    <w:rsid w:val="00803DAC"/>
    <w:rsid w:val="0080569C"/>
    <w:rsid w:val="00810F87"/>
    <w:rsid w:val="00811284"/>
    <w:rsid w:val="008118CA"/>
    <w:rsid w:val="00814113"/>
    <w:rsid w:val="00814E96"/>
    <w:rsid w:val="008154C2"/>
    <w:rsid w:val="008243CB"/>
    <w:rsid w:val="00830A58"/>
    <w:rsid w:val="00831427"/>
    <w:rsid w:val="00832CE2"/>
    <w:rsid w:val="00834D2B"/>
    <w:rsid w:val="00835958"/>
    <w:rsid w:val="008361D8"/>
    <w:rsid w:val="0083680F"/>
    <w:rsid w:val="00841E74"/>
    <w:rsid w:val="00844575"/>
    <w:rsid w:val="00847037"/>
    <w:rsid w:val="00854022"/>
    <w:rsid w:val="00856D2B"/>
    <w:rsid w:val="00857C47"/>
    <w:rsid w:val="00861BBE"/>
    <w:rsid w:val="00862F8B"/>
    <w:rsid w:val="00863520"/>
    <w:rsid w:val="00864FBA"/>
    <w:rsid w:val="0086752C"/>
    <w:rsid w:val="00870630"/>
    <w:rsid w:val="008726E3"/>
    <w:rsid w:val="00872B3D"/>
    <w:rsid w:val="00873B66"/>
    <w:rsid w:val="00876BEE"/>
    <w:rsid w:val="008771BE"/>
    <w:rsid w:val="0087749F"/>
    <w:rsid w:val="00882898"/>
    <w:rsid w:val="00882ED1"/>
    <w:rsid w:val="00883441"/>
    <w:rsid w:val="008904C2"/>
    <w:rsid w:val="00890D29"/>
    <w:rsid w:val="00891A76"/>
    <w:rsid w:val="00891C86"/>
    <w:rsid w:val="008942D7"/>
    <w:rsid w:val="00897C9E"/>
    <w:rsid w:val="008A00F6"/>
    <w:rsid w:val="008A09E4"/>
    <w:rsid w:val="008A131F"/>
    <w:rsid w:val="008A1A1C"/>
    <w:rsid w:val="008A1A8F"/>
    <w:rsid w:val="008A333F"/>
    <w:rsid w:val="008A3624"/>
    <w:rsid w:val="008A3642"/>
    <w:rsid w:val="008A3E83"/>
    <w:rsid w:val="008A5369"/>
    <w:rsid w:val="008A6EA2"/>
    <w:rsid w:val="008A7896"/>
    <w:rsid w:val="008A7B9A"/>
    <w:rsid w:val="008B1524"/>
    <w:rsid w:val="008B1677"/>
    <w:rsid w:val="008B1776"/>
    <w:rsid w:val="008C09A6"/>
    <w:rsid w:val="008C27ED"/>
    <w:rsid w:val="008C5A41"/>
    <w:rsid w:val="008D1E38"/>
    <w:rsid w:val="008D4CF5"/>
    <w:rsid w:val="008D56A2"/>
    <w:rsid w:val="008D5CA4"/>
    <w:rsid w:val="008E2C94"/>
    <w:rsid w:val="008F0CB0"/>
    <w:rsid w:val="008F1F52"/>
    <w:rsid w:val="008F540D"/>
    <w:rsid w:val="008F6288"/>
    <w:rsid w:val="008F7540"/>
    <w:rsid w:val="00901788"/>
    <w:rsid w:val="00901A2A"/>
    <w:rsid w:val="0090204B"/>
    <w:rsid w:val="00902E3C"/>
    <w:rsid w:val="009043EC"/>
    <w:rsid w:val="0090603E"/>
    <w:rsid w:val="009061F3"/>
    <w:rsid w:val="0091058D"/>
    <w:rsid w:val="0091171B"/>
    <w:rsid w:val="00912C5B"/>
    <w:rsid w:val="0091345C"/>
    <w:rsid w:val="009144BD"/>
    <w:rsid w:val="00915207"/>
    <w:rsid w:val="00915742"/>
    <w:rsid w:val="009220CB"/>
    <w:rsid w:val="00923DFB"/>
    <w:rsid w:val="0092708C"/>
    <w:rsid w:val="00927347"/>
    <w:rsid w:val="009312D0"/>
    <w:rsid w:val="00931E5A"/>
    <w:rsid w:val="00936E14"/>
    <w:rsid w:val="009376C9"/>
    <w:rsid w:val="00944706"/>
    <w:rsid w:val="009459C5"/>
    <w:rsid w:val="00951A01"/>
    <w:rsid w:val="00956BEE"/>
    <w:rsid w:val="0096017F"/>
    <w:rsid w:val="00960E71"/>
    <w:rsid w:val="00960F06"/>
    <w:rsid w:val="00961010"/>
    <w:rsid w:val="00961542"/>
    <w:rsid w:val="00961E7F"/>
    <w:rsid w:val="0096591D"/>
    <w:rsid w:val="00965F59"/>
    <w:rsid w:val="00966DB1"/>
    <w:rsid w:val="00966F1A"/>
    <w:rsid w:val="009725F6"/>
    <w:rsid w:val="0097289A"/>
    <w:rsid w:val="0097302C"/>
    <w:rsid w:val="00975BD3"/>
    <w:rsid w:val="00976D14"/>
    <w:rsid w:val="00977EFD"/>
    <w:rsid w:val="00980413"/>
    <w:rsid w:val="009833A5"/>
    <w:rsid w:val="009850CD"/>
    <w:rsid w:val="009856D6"/>
    <w:rsid w:val="00985CFF"/>
    <w:rsid w:val="00994308"/>
    <w:rsid w:val="00995620"/>
    <w:rsid w:val="00995809"/>
    <w:rsid w:val="00995A86"/>
    <w:rsid w:val="00996C29"/>
    <w:rsid w:val="00997F5C"/>
    <w:rsid w:val="009A0992"/>
    <w:rsid w:val="009A2827"/>
    <w:rsid w:val="009A2FB8"/>
    <w:rsid w:val="009A32F5"/>
    <w:rsid w:val="009A5195"/>
    <w:rsid w:val="009B09F4"/>
    <w:rsid w:val="009B1F21"/>
    <w:rsid w:val="009B3B10"/>
    <w:rsid w:val="009B458B"/>
    <w:rsid w:val="009B58D6"/>
    <w:rsid w:val="009C0A5C"/>
    <w:rsid w:val="009C0ED9"/>
    <w:rsid w:val="009C1046"/>
    <w:rsid w:val="009C26CB"/>
    <w:rsid w:val="009C2A08"/>
    <w:rsid w:val="009D0FF4"/>
    <w:rsid w:val="009D36B1"/>
    <w:rsid w:val="009D3B3A"/>
    <w:rsid w:val="009D3D12"/>
    <w:rsid w:val="009D4B14"/>
    <w:rsid w:val="009D6078"/>
    <w:rsid w:val="009E4937"/>
    <w:rsid w:val="009E571C"/>
    <w:rsid w:val="009E62D8"/>
    <w:rsid w:val="009E640E"/>
    <w:rsid w:val="009E765D"/>
    <w:rsid w:val="009F04E6"/>
    <w:rsid w:val="009F2414"/>
    <w:rsid w:val="009F2D8A"/>
    <w:rsid w:val="009F2FAB"/>
    <w:rsid w:val="009F3CD9"/>
    <w:rsid w:val="00A004DC"/>
    <w:rsid w:val="00A03C60"/>
    <w:rsid w:val="00A0452B"/>
    <w:rsid w:val="00A04CA5"/>
    <w:rsid w:val="00A05AFF"/>
    <w:rsid w:val="00A06199"/>
    <w:rsid w:val="00A064A9"/>
    <w:rsid w:val="00A06F58"/>
    <w:rsid w:val="00A1084F"/>
    <w:rsid w:val="00A113AA"/>
    <w:rsid w:val="00A114BF"/>
    <w:rsid w:val="00A1205E"/>
    <w:rsid w:val="00A12239"/>
    <w:rsid w:val="00A1243E"/>
    <w:rsid w:val="00A13D0C"/>
    <w:rsid w:val="00A15DD5"/>
    <w:rsid w:val="00A15FFB"/>
    <w:rsid w:val="00A169C7"/>
    <w:rsid w:val="00A17426"/>
    <w:rsid w:val="00A2115F"/>
    <w:rsid w:val="00A21416"/>
    <w:rsid w:val="00A24C21"/>
    <w:rsid w:val="00A25F2B"/>
    <w:rsid w:val="00A26143"/>
    <w:rsid w:val="00A30A0C"/>
    <w:rsid w:val="00A30DAA"/>
    <w:rsid w:val="00A3169D"/>
    <w:rsid w:val="00A32885"/>
    <w:rsid w:val="00A40893"/>
    <w:rsid w:val="00A4194B"/>
    <w:rsid w:val="00A440D4"/>
    <w:rsid w:val="00A5354E"/>
    <w:rsid w:val="00A55EA9"/>
    <w:rsid w:val="00A6115E"/>
    <w:rsid w:val="00A6116D"/>
    <w:rsid w:val="00A6218B"/>
    <w:rsid w:val="00A65407"/>
    <w:rsid w:val="00A6570B"/>
    <w:rsid w:val="00A658A9"/>
    <w:rsid w:val="00A671D7"/>
    <w:rsid w:val="00A71AB2"/>
    <w:rsid w:val="00A73076"/>
    <w:rsid w:val="00A738F4"/>
    <w:rsid w:val="00A7747B"/>
    <w:rsid w:val="00A80E59"/>
    <w:rsid w:val="00A81092"/>
    <w:rsid w:val="00A832DF"/>
    <w:rsid w:val="00A83399"/>
    <w:rsid w:val="00A857B7"/>
    <w:rsid w:val="00A85A57"/>
    <w:rsid w:val="00A861AB"/>
    <w:rsid w:val="00A86D5A"/>
    <w:rsid w:val="00A90D9F"/>
    <w:rsid w:val="00A91CC9"/>
    <w:rsid w:val="00A91CE6"/>
    <w:rsid w:val="00A9404E"/>
    <w:rsid w:val="00A94D0E"/>
    <w:rsid w:val="00A97A97"/>
    <w:rsid w:val="00AA2447"/>
    <w:rsid w:val="00AA2A62"/>
    <w:rsid w:val="00AA66C8"/>
    <w:rsid w:val="00AA6FF1"/>
    <w:rsid w:val="00AA7EB2"/>
    <w:rsid w:val="00AB4BFB"/>
    <w:rsid w:val="00AB5902"/>
    <w:rsid w:val="00AB77FA"/>
    <w:rsid w:val="00AC04D0"/>
    <w:rsid w:val="00AC09E1"/>
    <w:rsid w:val="00AC19E6"/>
    <w:rsid w:val="00AC42DC"/>
    <w:rsid w:val="00AD0A19"/>
    <w:rsid w:val="00AD0BFB"/>
    <w:rsid w:val="00AD0D1A"/>
    <w:rsid w:val="00AD0DF6"/>
    <w:rsid w:val="00AD4ADF"/>
    <w:rsid w:val="00AD4F05"/>
    <w:rsid w:val="00AD596D"/>
    <w:rsid w:val="00AD67F1"/>
    <w:rsid w:val="00AD7327"/>
    <w:rsid w:val="00AE0B2B"/>
    <w:rsid w:val="00AE197E"/>
    <w:rsid w:val="00AE2C8A"/>
    <w:rsid w:val="00AE4C7F"/>
    <w:rsid w:val="00AE563D"/>
    <w:rsid w:val="00AE7420"/>
    <w:rsid w:val="00AF0563"/>
    <w:rsid w:val="00AF0634"/>
    <w:rsid w:val="00AF0B03"/>
    <w:rsid w:val="00AF0E8C"/>
    <w:rsid w:val="00AF1F9D"/>
    <w:rsid w:val="00AF20AD"/>
    <w:rsid w:val="00AF3D1A"/>
    <w:rsid w:val="00AF4720"/>
    <w:rsid w:val="00AF55D3"/>
    <w:rsid w:val="00B01592"/>
    <w:rsid w:val="00B0427B"/>
    <w:rsid w:val="00B053CF"/>
    <w:rsid w:val="00B1112D"/>
    <w:rsid w:val="00B1166B"/>
    <w:rsid w:val="00B11897"/>
    <w:rsid w:val="00B12BC8"/>
    <w:rsid w:val="00B12E01"/>
    <w:rsid w:val="00B13313"/>
    <w:rsid w:val="00B13DA4"/>
    <w:rsid w:val="00B13E42"/>
    <w:rsid w:val="00B155DB"/>
    <w:rsid w:val="00B15969"/>
    <w:rsid w:val="00B16A1F"/>
    <w:rsid w:val="00B20D00"/>
    <w:rsid w:val="00B2176A"/>
    <w:rsid w:val="00B22D90"/>
    <w:rsid w:val="00B2608B"/>
    <w:rsid w:val="00B2642F"/>
    <w:rsid w:val="00B4148F"/>
    <w:rsid w:val="00B41581"/>
    <w:rsid w:val="00B42ED7"/>
    <w:rsid w:val="00B45A80"/>
    <w:rsid w:val="00B45B7C"/>
    <w:rsid w:val="00B477DE"/>
    <w:rsid w:val="00B503AF"/>
    <w:rsid w:val="00B51990"/>
    <w:rsid w:val="00B52886"/>
    <w:rsid w:val="00B53CE4"/>
    <w:rsid w:val="00B60EE0"/>
    <w:rsid w:val="00B6383E"/>
    <w:rsid w:val="00B73233"/>
    <w:rsid w:val="00B77437"/>
    <w:rsid w:val="00B77CB8"/>
    <w:rsid w:val="00B805F7"/>
    <w:rsid w:val="00B811CA"/>
    <w:rsid w:val="00B83235"/>
    <w:rsid w:val="00B84648"/>
    <w:rsid w:val="00B92BD5"/>
    <w:rsid w:val="00B93801"/>
    <w:rsid w:val="00B9419E"/>
    <w:rsid w:val="00B9428A"/>
    <w:rsid w:val="00BA08ED"/>
    <w:rsid w:val="00BA0CCC"/>
    <w:rsid w:val="00BA3783"/>
    <w:rsid w:val="00BA663F"/>
    <w:rsid w:val="00BA67A5"/>
    <w:rsid w:val="00BA706F"/>
    <w:rsid w:val="00BB0421"/>
    <w:rsid w:val="00BB0E4A"/>
    <w:rsid w:val="00BB25D7"/>
    <w:rsid w:val="00BB2A48"/>
    <w:rsid w:val="00BB2DD0"/>
    <w:rsid w:val="00BC50D5"/>
    <w:rsid w:val="00BD2C1E"/>
    <w:rsid w:val="00BD428A"/>
    <w:rsid w:val="00BE0E18"/>
    <w:rsid w:val="00BE1B8B"/>
    <w:rsid w:val="00BE1B95"/>
    <w:rsid w:val="00BE3C9C"/>
    <w:rsid w:val="00BE55AA"/>
    <w:rsid w:val="00BE6027"/>
    <w:rsid w:val="00BE725F"/>
    <w:rsid w:val="00BF273B"/>
    <w:rsid w:val="00BF33C3"/>
    <w:rsid w:val="00BF48F3"/>
    <w:rsid w:val="00BF5074"/>
    <w:rsid w:val="00BF793D"/>
    <w:rsid w:val="00BF7A41"/>
    <w:rsid w:val="00BF7DB5"/>
    <w:rsid w:val="00C00BEA"/>
    <w:rsid w:val="00C01589"/>
    <w:rsid w:val="00C033FC"/>
    <w:rsid w:val="00C041AB"/>
    <w:rsid w:val="00C05363"/>
    <w:rsid w:val="00C05C12"/>
    <w:rsid w:val="00C067A2"/>
    <w:rsid w:val="00C07071"/>
    <w:rsid w:val="00C119FB"/>
    <w:rsid w:val="00C12987"/>
    <w:rsid w:val="00C132B3"/>
    <w:rsid w:val="00C14D40"/>
    <w:rsid w:val="00C16257"/>
    <w:rsid w:val="00C17141"/>
    <w:rsid w:val="00C23643"/>
    <w:rsid w:val="00C30923"/>
    <w:rsid w:val="00C32AEE"/>
    <w:rsid w:val="00C33730"/>
    <w:rsid w:val="00C34EDF"/>
    <w:rsid w:val="00C372BE"/>
    <w:rsid w:val="00C413B7"/>
    <w:rsid w:val="00C47A4A"/>
    <w:rsid w:val="00C5333A"/>
    <w:rsid w:val="00C558C2"/>
    <w:rsid w:val="00C56DF0"/>
    <w:rsid w:val="00C57865"/>
    <w:rsid w:val="00C62F12"/>
    <w:rsid w:val="00C63DDE"/>
    <w:rsid w:val="00C63E07"/>
    <w:rsid w:val="00C64164"/>
    <w:rsid w:val="00C71173"/>
    <w:rsid w:val="00C71BF2"/>
    <w:rsid w:val="00C71C04"/>
    <w:rsid w:val="00C71C3B"/>
    <w:rsid w:val="00C72A92"/>
    <w:rsid w:val="00C734B2"/>
    <w:rsid w:val="00C73C2C"/>
    <w:rsid w:val="00C74F5B"/>
    <w:rsid w:val="00C76B45"/>
    <w:rsid w:val="00C77006"/>
    <w:rsid w:val="00C774BA"/>
    <w:rsid w:val="00C81730"/>
    <w:rsid w:val="00C838F7"/>
    <w:rsid w:val="00C847B5"/>
    <w:rsid w:val="00C847BB"/>
    <w:rsid w:val="00C85593"/>
    <w:rsid w:val="00C85CAE"/>
    <w:rsid w:val="00C85D08"/>
    <w:rsid w:val="00C85F1A"/>
    <w:rsid w:val="00C90439"/>
    <w:rsid w:val="00C91E48"/>
    <w:rsid w:val="00C931A0"/>
    <w:rsid w:val="00C93655"/>
    <w:rsid w:val="00C94F70"/>
    <w:rsid w:val="00C95571"/>
    <w:rsid w:val="00C9725C"/>
    <w:rsid w:val="00C97C03"/>
    <w:rsid w:val="00CA0A11"/>
    <w:rsid w:val="00CA2AE8"/>
    <w:rsid w:val="00CA4AF7"/>
    <w:rsid w:val="00CB13E5"/>
    <w:rsid w:val="00CB1C14"/>
    <w:rsid w:val="00CB23CE"/>
    <w:rsid w:val="00CB2DCC"/>
    <w:rsid w:val="00CB3BC4"/>
    <w:rsid w:val="00CB4416"/>
    <w:rsid w:val="00CB47A4"/>
    <w:rsid w:val="00CC24E7"/>
    <w:rsid w:val="00CC4011"/>
    <w:rsid w:val="00CC46ED"/>
    <w:rsid w:val="00CC5353"/>
    <w:rsid w:val="00CC594C"/>
    <w:rsid w:val="00CC7B41"/>
    <w:rsid w:val="00CD3308"/>
    <w:rsid w:val="00CD529A"/>
    <w:rsid w:val="00CD6DC4"/>
    <w:rsid w:val="00CD78F5"/>
    <w:rsid w:val="00CE14FC"/>
    <w:rsid w:val="00CE1DF1"/>
    <w:rsid w:val="00CE26FA"/>
    <w:rsid w:val="00CE29A4"/>
    <w:rsid w:val="00CE3290"/>
    <w:rsid w:val="00CE37A4"/>
    <w:rsid w:val="00CE6327"/>
    <w:rsid w:val="00CE7310"/>
    <w:rsid w:val="00CE78E0"/>
    <w:rsid w:val="00CF07C4"/>
    <w:rsid w:val="00CF1329"/>
    <w:rsid w:val="00CF2407"/>
    <w:rsid w:val="00CF3EFF"/>
    <w:rsid w:val="00CF428D"/>
    <w:rsid w:val="00CF5AEA"/>
    <w:rsid w:val="00D01FE8"/>
    <w:rsid w:val="00D02789"/>
    <w:rsid w:val="00D037DC"/>
    <w:rsid w:val="00D056F8"/>
    <w:rsid w:val="00D0632F"/>
    <w:rsid w:val="00D1187F"/>
    <w:rsid w:val="00D13B0B"/>
    <w:rsid w:val="00D13C81"/>
    <w:rsid w:val="00D15EE4"/>
    <w:rsid w:val="00D172F8"/>
    <w:rsid w:val="00D23EF7"/>
    <w:rsid w:val="00D25161"/>
    <w:rsid w:val="00D25BA7"/>
    <w:rsid w:val="00D3127D"/>
    <w:rsid w:val="00D334D0"/>
    <w:rsid w:val="00D3473C"/>
    <w:rsid w:val="00D37331"/>
    <w:rsid w:val="00D3764C"/>
    <w:rsid w:val="00D44163"/>
    <w:rsid w:val="00D504B3"/>
    <w:rsid w:val="00D506AC"/>
    <w:rsid w:val="00D51F95"/>
    <w:rsid w:val="00D52A03"/>
    <w:rsid w:val="00D54143"/>
    <w:rsid w:val="00D54DC2"/>
    <w:rsid w:val="00D55D8A"/>
    <w:rsid w:val="00D5625A"/>
    <w:rsid w:val="00D564C4"/>
    <w:rsid w:val="00D56A88"/>
    <w:rsid w:val="00D577C6"/>
    <w:rsid w:val="00D57EFA"/>
    <w:rsid w:val="00D61B63"/>
    <w:rsid w:val="00D63372"/>
    <w:rsid w:val="00D640F1"/>
    <w:rsid w:val="00D6448F"/>
    <w:rsid w:val="00D6483A"/>
    <w:rsid w:val="00D66483"/>
    <w:rsid w:val="00D66E59"/>
    <w:rsid w:val="00D702F6"/>
    <w:rsid w:val="00D71A41"/>
    <w:rsid w:val="00D721E7"/>
    <w:rsid w:val="00D728D5"/>
    <w:rsid w:val="00D72D97"/>
    <w:rsid w:val="00D73099"/>
    <w:rsid w:val="00D74371"/>
    <w:rsid w:val="00D7719A"/>
    <w:rsid w:val="00D802ED"/>
    <w:rsid w:val="00D81F1C"/>
    <w:rsid w:val="00D82E9F"/>
    <w:rsid w:val="00D86896"/>
    <w:rsid w:val="00D87C42"/>
    <w:rsid w:val="00D87DFE"/>
    <w:rsid w:val="00D87E1A"/>
    <w:rsid w:val="00D90ACE"/>
    <w:rsid w:val="00D93DCE"/>
    <w:rsid w:val="00D95830"/>
    <w:rsid w:val="00DA0D07"/>
    <w:rsid w:val="00DA390A"/>
    <w:rsid w:val="00DA3A71"/>
    <w:rsid w:val="00DA6756"/>
    <w:rsid w:val="00DA684E"/>
    <w:rsid w:val="00DB03A0"/>
    <w:rsid w:val="00DB055E"/>
    <w:rsid w:val="00DB1597"/>
    <w:rsid w:val="00DB3CF9"/>
    <w:rsid w:val="00DC5163"/>
    <w:rsid w:val="00DC59F2"/>
    <w:rsid w:val="00DC7179"/>
    <w:rsid w:val="00DC790C"/>
    <w:rsid w:val="00DC7C40"/>
    <w:rsid w:val="00DD295C"/>
    <w:rsid w:val="00DD425C"/>
    <w:rsid w:val="00DD7848"/>
    <w:rsid w:val="00DD79AF"/>
    <w:rsid w:val="00DE08A5"/>
    <w:rsid w:val="00DE0A15"/>
    <w:rsid w:val="00DE0B08"/>
    <w:rsid w:val="00DE12F8"/>
    <w:rsid w:val="00DE1FF0"/>
    <w:rsid w:val="00DE20A3"/>
    <w:rsid w:val="00DE2AB9"/>
    <w:rsid w:val="00DE4239"/>
    <w:rsid w:val="00DE6100"/>
    <w:rsid w:val="00DE6898"/>
    <w:rsid w:val="00DE71CD"/>
    <w:rsid w:val="00DF0A7F"/>
    <w:rsid w:val="00DF3F21"/>
    <w:rsid w:val="00DF58F0"/>
    <w:rsid w:val="00DF6E89"/>
    <w:rsid w:val="00E008B7"/>
    <w:rsid w:val="00E009A1"/>
    <w:rsid w:val="00E019EC"/>
    <w:rsid w:val="00E04120"/>
    <w:rsid w:val="00E05927"/>
    <w:rsid w:val="00E103F7"/>
    <w:rsid w:val="00E122B5"/>
    <w:rsid w:val="00E1282E"/>
    <w:rsid w:val="00E12ABA"/>
    <w:rsid w:val="00E142E3"/>
    <w:rsid w:val="00E150A1"/>
    <w:rsid w:val="00E16B0A"/>
    <w:rsid w:val="00E16D34"/>
    <w:rsid w:val="00E17096"/>
    <w:rsid w:val="00E21001"/>
    <w:rsid w:val="00E22F45"/>
    <w:rsid w:val="00E23FF8"/>
    <w:rsid w:val="00E2455B"/>
    <w:rsid w:val="00E2692E"/>
    <w:rsid w:val="00E26A37"/>
    <w:rsid w:val="00E26AF8"/>
    <w:rsid w:val="00E26C4D"/>
    <w:rsid w:val="00E27C02"/>
    <w:rsid w:val="00E346BD"/>
    <w:rsid w:val="00E353C6"/>
    <w:rsid w:val="00E36230"/>
    <w:rsid w:val="00E3732D"/>
    <w:rsid w:val="00E4076D"/>
    <w:rsid w:val="00E43080"/>
    <w:rsid w:val="00E43202"/>
    <w:rsid w:val="00E467A2"/>
    <w:rsid w:val="00E5133B"/>
    <w:rsid w:val="00E51D06"/>
    <w:rsid w:val="00E52AE6"/>
    <w:rsid w:val="00E537CA"/>
    <w:rsid w:val="00E5707F"/>
    <w:rsid w:val="00E6149F"/>
    <w:rsid w:val="00E65E5E"/>
    <w:rsid w:val="00E6799C"/>
    <w:rsid w:val="00E730B3"/>
    <w:rsid w:val="00E74243"/>
    <w:rsid w:val="00E748E4"/>
    <w:rsid w:val="00E76F11"/>
    <w:rsid w:val="00E770B0"/>
    <w:rsid w:val="00E80D86"/>
    <w:rsid w:val="00E814D9"/>
    <w:rsid w:val="00E84C66"/>
    <w:rsid w:val="00E86C78"/>
    <w:rsid w:val="00E875E1"/>
    <w:rsid w:val="00E91FC3"/>
    <w:rsid w:val="00E936EB"/>
    <w:rsid w:val="00E95AED"/>
    <w:rsid w:val="00E9743D"/>
    <w:rsid w:val="00EA0964"/>
    <w:rsid w:val="00EA142C"/>
    <w:rsid w:val="00EA43A8"/>
    <w:rsid w:val="00EB0A6B"/>
    <w:rsid w:val="00EB2288"/>
    <w:rsid w:val="00EB4E8B"/>
    <w:rsid w:val="00EB50D9"/>
    <w:rsid w:val="00EB7094"/>
    <w:rsid w:val="00EC08B9"/>
    <w:rsid w:val="00EC0FE3"/>
    <w:rsid w:val="00EC330F"/>
    <w:rsid w:val="00ED0260"/>
    <w:rsid w:val="00ED1013"/>
    <w:rsid w:val="00ED3F69"/>
    <w:rsid w:val="00ED6CD3"/>
    <w:rsid w:val="00ED7762"/>
    <w:rsid w:val="00EE6189"/>
    <w:rsid w:val="00EE6E32"/>
    <w:rsid w:val="00EF0959"/>
    <w:rsid w:val="00EF0B5A"/>
    <w:rsid w:val="00EF3D46"/>
    <w:rsid w:val="00EF4B6B"/>
    <w:rsid w:val="00EF5552"/>
    <w:rsid w:val="00EF5D3B"/>
    <w:rsid w:val="00EF6A9E"/>
    <w:rsid w:val="00F04924"/>
    <w:rsid w:val="00F05348"/>
    <w:rsid w:val="00F06C5F"/>
    <w:rsid w:val="00F076A5"/>
    <w:rsid w:val="00F07FE1"/>
    <w:rsid w:val="00F11B91"/>
    <w:rsid w:val="00F16834"/>
    <w:rsid w:val="00F21524"/>
    <w:rsid w:val="00F219D1"/>
    <w:rsid w:val="00F21B5B"/>
    <w:rsid w:val="00F223A4"/>
    <w:rsid w:val="00F22833"/>
    <w:rsid w:val="00F23194"/>
    <w:rsid w:val="00F2367C"/>
    <w:rsid w:val="00F25236"/>
    <w:rsid w:val="00F253BE"/>
    <w:rsid w:val="00F31BDF"/>
    <w:rsid w:val="00F31E93"/>
    <w:rsid w:val="00F3420C"/>
    <w:rsid w:val="00F43CAA"/>
    <w:rsid w:val="00F4500F"/>
    <w:rsid w:val="00F4675B"/>
    <w:rsid w:val="00F51591"/>
    <w:rsid w:val="00F52DCD"/>
    <w:rsid w:val="00F530FE"/>
    <w:rsid w:val="00F53B8D"/>
    <w:rsid w:val="00F547A7"/>
    <w:rsid w:val="00F558E1"/>
    <w:rsid w:val="00F56D20"/>
    <w:rsid w:val="00F60EF5"/>
    <w:rsid w:val="00F633A2"/>
    <w:rsid w:val="00F6367A"/>
    <w:rsid w:val="00F6399D"/>
    <w:rsid w:val="00F640B6"/>
    <w:rsid w:val="00F64F13"/>
    <w:rsid w:val="00F66302"/>
    <w:rsid w:val="00F72960"/>
    <w:rsid w:val="00F72B33"/>
    <w:rsid w:val="00F7575F"/>
    <w:rsid w:val="00F770A2"/>
    <w:rsid w:val="00F77D14"/>
    <w:rsid w:val="00F802AF"/>
    <w:rsid w:val="00F807F5"/>
    <w:rsid w:val="00F81A61"/>
    <w:rsid w:val="00F82505"/>
    <w:rsid w:val="00F8268C"/>
    <w:rsid w:val="00F831D0"/>
    <w:rsid w:val="00F83E6B"/>
    <w:rsid w:val="00F86FA9"/>
    <w:rsid w:val="00F90A81"/>
    <w:rsid w:val="00F9176D"/>
    <w:rsid w:val="00F96656"/>
    <w:rsid w:val="00FA216A"/>
    <w:rsid w:val="00FB0D1F"/>
    <w:rsid w:val="00FB2D71"/>
    <w:rsid w:val="00FB3815"/>
    <w:rsid w:val="00FB6467"/>
    <w:rsid w:val="00FB6859"/>
    <w:rsid w:val="00FB6CDC"/>
    <w:rsid w:val="00FC0641"/>
    <w:rsid w:val="00FC163D"/>
    <w:rsid w:val="00FC1A43"/>
    <w:rsid w:val="00FC56B2"/>
    <w:rsid w:val="00FC5C77"/>
    <w:rsid w:val="00FC6720"/>
    <w:rsid w:val="00FD0588"/>
    <w:rsid w:val="00FD05F1"/>
    <w:rsid w:val="00FD36BE"/>
    <w:rsid w:val="00FE2702"/>
    <w:rsid w:val="00FE2AAF"/>
    <w:rsid w:val="00FE4EF0"/>
    <w:rsid w:val="00FE50F3"/>
    <w:rsid w:val="00FE663F"/>
    <w:rsid w:val="00FE70E4"/>
    <w:rsid w:val="00FE7546"/>
    <w:rsid w:val="00FE7E8C"/>
    <w:rsid w:val="00FF2FBC"/>
    <w:rsid w:val="00FF46FE"/>
    <w:rsid w:val="00FF632A"/>
    <w:rsid w:val="01FB3866"/>
    <w:rsid w:val="06BF017D"/>
    <w:rsid w:val="07E71ABE"/>
    <w:rsid w:val="07FEE02F"/>
    <w:rsid w:val="0BE1258C"/>
    <w:rsid w:val="0C7FCAF7"/>
    <w:rsid w:val="0CFAFC9C"/>
    <w:rsid w:val="0F3C500B"/>
    <w:rsid w:val="0FDA1479"/>
    <w:rsid w:val="0FF583E3"/>
    <w:rsid w:val="145C38E1"/>
    <w:rsid w:val="147E2084"/>
    <w:rsid w:val="156E1E22"/>
    <w:rsid w:val="16B8D87F"/>
    <w:rsid w:val="177FBFEC"/>
    <w:rsid w:val="19792055"/>
    <w:rsid w:val="19840167"/>
    <w:rsid w:val="19AC1AFF"/>
    <w:rsid w:val="1BE529A5"/>
    <w:rsid w:val="1C6568C1"/>
    <w:rsid w:val="1E1E3421"/>
    <w:rsid w:val="1F421F6E"/>
    <w:rsid w:val="1F734DE5"/>
    <w:rsid w:val="1F757370"/>
    <w:rsid w:val="1F7CF31D"/>
    <w:rsid w:val="1F8C407F"/>
    <w:rsid w:val="1FF7FA2E"/>
    <w:rsid w:val="1FFB039B"/>
    <w:rsid w:val="216E5092"/>
    <w:rsid w:val="236F21EC"/>
    <w:rsid w:val="23DFD652"/>
    <w:rsid w:val="25C37EAA"/>
    <w:rsid w:val="26FEF7D8"/>
    <w:rsid w:val="2791FAD6"/>
    <w:rsid w:val="279F2018"/>
    <w:rsid w:val="29FF5B7F"/>
    <w:rsid w:val="2B6F00B8"/>
    <w:rsid w:val="2BA1156F"/>
    <w:rsid w:val="2BDB3DB1"/>
    <w:rsid w:val="2D17F85B"/>
    <w:rsid w:val="2D7B1057"/>
    <w:rsid w:val="2E99366F"/>
    <w:rsid w:val="2ECD3B34"/>
    <w:rsid w:val="2EE38AA5"/>
    <w:rsid w:val="2EFC1B26"/>
    <w:rsid w:val="2F2FB62B"/>
    <w:rsid w:val="2F7F10DE"/>
    <w:rsid w:val="2FBDA9BC"/>
    <w:rsid w:val="2FBE89C5"/>
    <w:rsid w:val="2FCD0E05"/>
    <w:rsid w:val="2FDBDA91"/>
    <w:rsid w:val="2FE57D9D"/>
    <w:rsid w:val="2FEE9833"/>
    <w:rsid w:val="2FFE2C02"/>
    <w:rsid w:val="30077F63"/>
    <w:rsid w:val="30332B06"/>
    <w:rsid w:val="31AD4850"/>
    <w:rsid w:val="31BB391E"/>
    <w:rsid w:val="32DFCD80"/>
    <w:rsid w:val="3358476D"/>
    <w:rsid w:val="339A2E9C"/>
    <w:rsid w:val="33F9E774"/>
    <w:rsid w:val="344D555F"/>
    <w:rsid w:val="34E95D28"/>
    <w:rsid w:val="34EC06E8"/>
    <w:rsid w:val="358FECD4"/>
    <w:rsid w:val="3657CDFC"/>
    <w:rsid w:val="36741B1C"/>
    <w:rsid w:val="3774C48C"/>
    <w:rsid w:val="37B70330"/>
    <w:rsid w:val="37DA92C8"/>
    <w:rsid w:val="37DF44C7"/>
    <w:rsid w:val="395421B0"/>
    <w:rsid w:val="396FC336"/>
    <w:rsid w:val="39DEEE79"/>
    <w:rsid w:val="3A677FB9"/>
    <w:rsid w:val="3A920F83"/>
    <w:rsid w:val="3ABB3AA5"/>
    <w:rsid w:val="3ABC6592"/>
    <w:rsid w:val="3B9D257B"/>
    <w:rsid w:val="3BAA716C"/>
    <w:rsid w:val="3BEC882C"/>
    <w:rsid w:val="3BEFC48F"/>
    <w:rsid w:val="3BF33CF2"/>
    <w:rsid w:val="3CBBC3C8"/>
    <w:rsid w:val="3D3FC40E"/>
    <w:rsid w:val="3D61F4EA"/>
    <w:rsid w:val="3D777810"/>
    <w:rsid w:val="3DBA1C00"/>
    <w:rsid w:val="3DD35CC5"/>
    <w:rsid w:val="3DE5064E"/>
    <w:rsid w:val="3DEE4CED"/>
    <w:rsid w:val="3E5157F4"/>
    <w:rsid w:val="3E5F3DC5"/>
    <w:rsid w:val="3E7ED2FB"/>
    <w:rsid w:val="3EC360A1"/>
    <w:rsid w:val="3EFD2406"/>
    <w:rsid w:val="3F7BCB7B"/>
    <w:rsid w:val="3F7BD549"/>
    <w:rsid w:val="3FB18EBD"/>
    <w:rsid w:val="3FDBE57D"/>
    <w:rsid w:val="3FEEDC23"/>
    <w:rsid w:val="3FEF5245"/>
    <w:rsid w:val="3FEF9D99"/>
    <w:rsid w:val="3FFB63B2"/>
    <w:rsid w:val="3FFEADAB"/>
    <w:rsid w:val="3FFF19E4"/>
    <w:rsid w:val="3FFFBF34"/>
    <w:rsid w:val="3FFFCAB3"/>
    <w:rsid w:val="3FFFD25F"/>
    <w:rsid w:val="416E5DE2"/>
    <w:rsid w:val="419228F9"/>
    <w:rsid w:val="41F7FB4E"/>
    <w:rsid w:val="422E75D1"/>
    <w:rsid w:val="43D50F31"/>
    <w:rsid w:val="449B1300"/>
    <w:rsid w:val="45FED73C"/>
    <w:rsid w:val="46F88942"/>
    <w:rsid w:val="4737F071"/>
    <w:rsid w:val="47BE57BB"/>
    <w:rsid w:val="48FE0296"/>
    <w:rsid w:val="4A6E32B6"/>
    <w:rsid w:val="4C5E1BC6"/>
    <w:rsid w:val="4C9414B3"/>
    <w:rsid w:val="4E094A4F"/>
    <w:rsid w:val="4E174D68"/>
    <w:rsid w:val="4E9F78DD"/>
    <w:rsid w:val="4F680921"/>
    <w:rsid w:val="4F772930"/>
    <w:rsid w:val="4F7A0CBB"/>
    <w:rsid w:val="4FEEA6F0"/>
    <w:rsid w:val="4FEF7632"/>
    <w:rsid w:val="4FF912A7"/>
    <w:rsid w:val="4FFD4745"/>
    <w:rsid w:val="51FCCB20"/>
    <w:rsid w:val="53D37277"/>
    <w:rsid w:val="55BF3371"/>
    <w:rsid w:val="566F3641"/>
    <w:rsid w:val="567F4031"/>
    <w:rsid w:val="569B5028"/>
    <w:rsid w:val="56DFE877"/>
    <w:rsid w:val="56FBC465"/>
    <w:rsid w:val="57756EDF"/>
    <w:rsid w:val="577F522B"/>
    <w:rsid w:val="57BF2FAD"/>
    <w:rsid w:val="57BFCDA0"/>
    <w:rsid w:val="57DF03DC"/>
    <w:rsid w:val="57E63D3A"/>
    <w:rsid w:val="57EFB796"/>
    <w:rsid w:val="57FD60DD"/>
    <w:rsid w:val="587C0972"/>
    <w:rsid w:val="58B2640F"/>
    <w:rsid w:val="58BEABD0"/>
    <w:rsid w:val="58F21B3E"/>
    <w:rsid w:val="597FAC08"/>
    <w:rsid w:val="5B37A94E"/>
    <w:rsid w:val="5B5FC935"/>
    <w:rsid w:val="5B6FF78F"/>
    <w:rsid w:val="5B7BAA48"/>
    <w:rsid w:val="5BA60A53"/>
    <w:rsid w:val="5BA71221"/>
    <w:rsid w:val="5BBF3CBF"/>
    <w:rsid w:val="5BBF75AA"/>
    <w:rsid w:val="5BEAF207"/>
    <w:rsid w:val="5BEE4F50"/>
    <w:rsid w:val="5C6E3588"/>
    <w:rsid w:val="5D350BEF"/>
    <w:rsid w:val="5D5FAB67"/>
    <w:rsid w:val="5DBF20F1"/>
    <w:rsid w:val="5DFA9E84"/>
    <w:rsid w:val="5DFF994E"/>
    <w:rsid w:val="5E7DFB2B"/>
    <w:rsid w:val="5EF63A8B"/>
    <w:rsid w:val="5F1F445D"/>
    <w:rsid w:val="5F271312"/>
    <w:rsid w:val="5F4F40AB"/>
    <w:rsid w:val="5F5B4386"/>
    <w:rsid w:val="5F777AC0"/>
    <w:rsid w:val="5FAF4DC2"/>
    <w:rsid w:val="5FD62BEC"/>
    <w:rsid w:val="5FDF3C3F"/>
    <w:rsid w:val="5FDF3D9D"/>
    <w:rsid w:val="5FDF89C3"/>
    <w:rsid w:val="5FEDE236"/>
    <w:rsid w:val="5FEE74BA"/>
    <w:rsid w:val="5FEFF799"/>
    <w:rsid w:val="5FF7902F"/>
    <w:rsid w:val="5FFA0B7F"/>
    <w:rsid w:val="5FFDA139"/>
    <w:rsid w:val="5FFFB6AD"/>
    <w:rsid w:val="5FFFDF44"/>
    <w:rsid w:val="607847F6"/>
    <w:rsid w:val="60F732BF"/>
    <w:rsid w:val="61265BEC"/>
    <w:rsid w:val="61557D87"/>
    <w:rsid w:val="61D7F552"/>
    <w:rsid w:val="61E61CEB"/>
    <w:rsid w:val="63270CA6"/>
    <w:rsid w:val="637E255A"/>
    <w:rsid w:val="63BF2884"/>
    <w:rsid w:val="64B9C93C"/>
    <w:rsid w:val="64FF8C46"/>
    <w:rsid w:val="65330A32"/>
    <w:rsid w:val="6577FEE5"/>
    <w:rsid w:val="65BB390F"/>
    <w:rsid w:val="65FE8A9E"/>
    <w:rsid w:val="65FF4C5D"/>
    <w:rsid w:val="688B2872"/>
    <w:rsid w:val="69676894"/>
    <w:rsid w:val="6A0960AB"/>
    <w:rsid w:val="6AFDE9F8"/>
    <w:rsid w:val="6B3B8D28"/>
    <w:rsid w:val="6BBF057A"/>
    <w:rsid w:val="6BED6D99"/>
    <w:rsid w:val="6BF72ACD"/>
    <w:rsid w:val="6CDA7ACD"/>
    <w:rsid w:val="6CDDB317"/>
    <w:rsid w:val="6D7CF341"/>
    <w:rsid w:val="6D8FAF19"/>
    <w:rsid w:val="6DDFAE13"/>
    <w:rsid w:val="6DE75F5A"/>
    <w:rsid w:val="6E727050"/>
    <w:rsid w:val="6E77D35F"/>
    <w:rsid w:val="6EAFF74E"/>
    <w:rsid w:val="6EED99A6"/>
    <w:rsid w:val="6EFDC7FF"/>
    <w:rsid w:val="6F6F9B75"/>
    <w:rsid w:val="6F783308"/>
    <w:rsid w:val="6F7FB5F0"/>
    <w:rsid w:val="6FB31701"/>
    <w:rsid w:val="6FBD8656"/>
    <w:rsid w:val="6FEF5E4F"/>
    <w:rsid w:val="6FEF9FD2"/>
    <w:rsid w:val="6FF2C9F6"/>
    <w:rsid w:val="6FF81CBF"/>
    <w:rsid w:val="6FFB8E74"/>
    <w:rsid w:val="6FFEEE3C"/>
    <w:rsid w:val="6FFFD6BB"/>
    <w:rsid w:val="6FFFF96D"/>
    <w:rsid w:val="700B2CBA"/>
    <w:rsid w:val="71844269"/>
    <w:rsid w:val="71DFB163"/>
    <w:rsid w:val="71E26A31"/>
    <w:rsid w:val="71F7115D"/>
    <w:rsid w:val="71FB8733"/>
    <w:rsid w:val="72127AC6"/>
    <w:rsid w:val="72EF29F8"/>
    <w:rsid w:val="72F58421"/>
    <w:rsid w:val="72FD626F"/>
    <w:rsid w:val="739AF39E"/>
    <w:rsid w:val="73AE6143"/>
    <w:rsid w:val="73EA4F40"/>
    <w:rsid w:val="755FBA88"/>
    <w:rsid w:val="75743E50"/>
    <w:rsid w:val="75AB7929"/>
    <w:rsid w:val="75FD1159"/>
    <w:rsid w:val="766F005A"/>
    <w:rsid w:val="76BB801A"/>
    <w:rsid w:val="76C65C23"/>
    <w:rsid w:val="76E99B2C"/>
    <w:rsid w:val="76FB8CA0"/>
    <w:rsid w:val="76FF5999"/>
    <w:rsid w:val="773CD8E9"/>
    <w:rsid w:val="775563A5"/>
    <w:rsid w:val="776FC156"/>
    <w:rsid w:val="777E34EA"/>
    <w:rsid w:val="777E77DF"/>
    <w:rsid w:val="778F8BD8"/>
    <w:rsid w:val="779F10F7"/>
    <w:rsid w:val="77A52900"/>
    <w:rsid w:val="77BC2F83"/>
    <w:rsid w:val="77BF3435"/>
    <w:rsid w:val="77C36FBD"/>
    <w:rsid w:val="77CF1E3B"/>
    <w:rsid w:val="77CF76B0"/>
    <w:rsid w:val="77CFB3BE"/>
    <w:rsid w:val="77DD6F20"/>
    <w:rsid w:val="77EE5ECF"/>
    <w:rsid w:val="77FB437F"/>
    <w:rsid w:val="77FD5ABA"/>
    <w:rsid w:val="78F6CD38"/>
    <w:rsid w:val="78FECFFA"/>
    <w:rsid w:val="78FF6D9B"/>
    <w:rsid w:val="79393405"/>
    <w:rsid w:val="795DF120"/>
    <w:rsid w:val="795EF454"/>
    <w:rsid w:val="79B912B8"/>
    <w:rsid w:val="79CF1141"/>
    <w:rsid w:val="79FDE4AD"/>
    <w:rsid w:val="7AB7B54D"/>
    <w:rsid w:val="7AC7B355"/>
    <w:rsid w:val="7AE7237E"/>
    <w:rsid w:val="7AF648DE"/>
    <w:rsid w:val="7AFDEE9E"/>
    <w:rsid w:val="7B4944FE"/>
    <w:rsid w:val="7BAFDC12"/>
    <w:rsid w:val="7BBB3DFD"/>
    <w:rsid w:val="7BBBEBA1"/>
    <w:rsid w:val="7BBF3E9D"/>
    <w:rsid w:val="7BDA772D"/>
    <w:rsid w:val="7BDE0783"/>
    <w:rsid w:val="7BFB0811"/>
    <w:rsid w:val="7BFD0B44"/>
    <w:rsid w:val="7BFF068E"/>
    <w:rsid w:val="7CAE4D25"/>
    <w:rsid w:val="7CB290DC"/>
    <w:rsid w:val="7D2D7CA7"/>
    <w:rsid w:val="7D3B58BD"/>
    <w:rsid w:val="7D3F3EEE"/>
    <w:rsid w:val="7D6E799C"/>
    <w:rsid w:val="7D7BB0D9"/>
    <w:rsid w:val="7D7E0243"/>
    <w:rsid w:val="7D7E07E7"/>
    <w:rsid w:val="7DBD36B9"/>
    <w:rsid w:val="7DD78B52"/>
    <w:rsid w:val="7DEDF0F8"/>
    <w:rsid w:val="7DEF570E"/>
    <w:rsid w:val="7DFAC8F8"/>
    <w:rsid w:val="7E3976B2"/>
    <w:rsid w:val="7E77E524"/>
    <w:rsid w:val="7EA97675"/>
    <w:rsid w:val="7EBB0BE3"/>
    <w:rsid w:val="7EC32F78"/>
    <w:rsid w:val="7ECB863A"/>
    <w:rsid w:val="7EDE3B67"/>
    <w:rsid w:val="7EF79239"/>
    <w:rsid w:val="7EF9EAB9"/>
    <w:rsid w:val="7EFD415F"/>
    <w:rsid w:val="7EFF1FE4"/>
    <w:rsid w:val="7EFF8B4D"/>
    <w:rsid w:val="7EFFEF92"/>
    <w:rsid w:val="7F1F7F52"/>
    <w:rsid w:val="7F2C5FAE"/>
    <w:rsid w:val="7F456928"/>
    <w:rsid w:val="7F46C26C"/>
    <w:rsid w:val="7F5776E9"/>
    <w:rsid w:val="7F6AB556"/>
    <w:rsid w:val="7F735115"/>
    <w:rsid w:val="7F77C9E2"/>
    <w:rsid w:val="7F7B4BE3"/>
    <w:rsid w:val="7F7EEF59"/>
    <w:rsid w:val="7F8C6379"/>
    <w:rsid w:val="7F97DE19"/>
    <w:rsid w:val="7F9E4EF7"/>
    <w:rsid w:val="7FA72DC1"/>
    <w:rsid w:val="7FB76670"/>
    <w:rsid w:val="7FBE7DBE"/>
    <w:rsid w:val="7FBFC941"/>
    <w:rsid w:val="7FBFCD07"/>
    <w:rsid w:val="7FC76394"/>
    <w:rsid w:val="7FCE5DBB"/>
    <w:rsid w:val="7FDF3612"/>
    <w:rsid w:val="7FDFC80C"/>
    <w:rsid w:val="7FEEAD4A"/>
    <w:rsid w:val="7FEF236D"/>
    <w:rsid w:val="7FEF8B95"/>
    <w:rsid w:val="7FEF99C1"/>
    <w:rsid w:val="7FF2EEB3"/>
    <w:rsid w:val="7FF5E0A0"/>
    <w:rsid w:val="7FFA5A2E"/>
    <w:rsid w:val="7FFC62B5"/>
    <w:rsid w:val="7FFD201B"/>
    <w:rsid w:val="7FFD7095"/>
    <w:rsid w:val="7FFE389F"/>
    <w:rsid w:val="7FFEA949"/>
    <w:rsid w:val="7FFF21A2"/>
    <w:rsid w:val="7FFF2307"/>
    <w:rsid w:val="7FFF489F"/>
    <w:rsid w:val="7FFF8B87"/>
    <w:rsid w:val="7FFF9624"/>
    <w:rsid w:val="7FFFADC3"/>
    <w:rsid w:val="877EB8FD"/>
    <w:rsid w:val="89FF3DFB"/>
    <w:rsid w:val="8BD63261"/>
    <w:rsid w:val="8BF70423"/>
    <w:rsid w:val="8BFCD899"/>
    <w:rsid w:val="8D9FA3E5"/>
    <w:rsid w:val="8F31A3F6"/>
    <w:rsid w:val="8FCEF682"/>
    <w:rsid w:val="937FA01A"/>
    <w:rsid w:val="95FBD274"/>
    <w:rsid w:val="98F0E4D6"/>
    <w:rsid w:val="99FED121"/>
    <w:rsid w:val="9ABF1195"/>
    <w:rsid w:val="9BE5900C"/>
    <w:rsid w:val="9DEE3F39"/>
    <w:rsid w:val="9DFBE8C6"/>
    <w:rsid w:val="9DFF174A"/>
    <w:rsid w:val="9E7AC777"/>
    <w:rsid w:val="9EDF0A91"/>
    <w:rsid w:val="9F77398C"/>
    <w:rsid w:val="9FBFBAA3"/>
    <w:rsid w:val="9FEF69CC"/>
    <w:rsid w:val="9FF92F28"/>
    <w:rsid w:val="9FFB7C04"/>
    <w:rsid w:val="9FFFCF6F"/>
    <w:rsid w:val="A3FC6745"/>
    <w:rsid w:val="A7F27106"/>
    <w:rsid w:val="AAAD1AA6"/>
    <w:rsid w:val="ABE731FE"/>
    <w:rsid w:val="AD575F84"/>
    <w:rsid w:val="ADB960CE"/>
    <w:rsid w:val="AEDFFD8F"/>
    <w:rsid w:val="AF7EB9F6"/>
    <w:rsid w:val="AFFF60CA"/>
    <w:rsid w:val="B37F7BF1"/>
    <w:rsid w:val="B3AF1579"/>
    <w:rsid w:val="B57EBBF2"/>
    <w:rsid w:val="B5CDF199"/>
    <w:rsid w:val="B5E76061"/>
    <w:rsid w:val="B6CE0862"/>
    <w:rsid w:val="B6EF0DF6"/>
    <w:rsid w:val="B70C658C"/>
    <w:rsid w:val="B73EBF99"/>
    <w:rsid w:val="B7E3756A"/>
    <w:rsid w:val="B7E7FB79"/>
    <w:rsid w:val="B7F51094"/>
    <w:rsid w:val="B7F72610"/>
    <w:rsid w:val="B7FF6BE5"/>
    <w:rsid w:val="B8DBBC4D"/>
    <w:rsid w:val="B9759C4B"/>
    <w:rsid w:val="B9FD1527"/>
    <w:rsid w:val="B9FFE103"/>
    <w:rsid w:val="BBB65B04"/>
    <w:rsid w:val="BBF2A8E6"/>
    <w:rsid w:val="BD3D38E9"/>
    <w:rsid w:val="BDFE8A18"/>
    <w:rsid w:val="BE9D6A24"/>
    <w:rsid w:val="BEFAC53C"/>
    <w:rsid w:val="BEFF6B92"/>
    <w:rsid w:val="BF3DA1DC"/>
    <w:rsid w:val="BF3F76CC"/>
    <w:rsid w:val="BF77985D"/>
    <w:rsid w:val="BF7A491C"/>
    <w:rsid w:val="BF7F0B4F"/>
    <w:rsid w:val="BFA7835F"/>
    <w:rsid w:val="BFB5C567"/>
    <w:rsid w:val="BFD5D6E1"/>
    <w:rsid w:val="BFDF37D5"/>
    <w:rsid w:val="BFDF838F"/>
    <w:rsid w:val="BFDFE3FC"/>
    <w:rsid w:val="BFE92E8B"/>
    <w:rsid w:val="BFEFF809"/>
    <w:rsid w:val="BFF2485D"/>
    <w:rsid w:val="BFF353DF"/>
    <w:rsid w:val="BFF90840"/>
    <w:rsid w:val="BFF9C08B"/>
    <w:rsid w:val="BFFB74CC"/>
    <w:rsid w:val="BFFC5183"/>
    <w:rsid w:val="BFFD00C9"/>
    <w:rsid w:val="BFFD7429"/>
    <w:rsid w:val="BFFF456B"/>
    <w:rsid w:val="BFFFEF26"/>
    <w:rsid w:val="BFFFFCA4"/>
    <w:rsid w:val="C1EFDBFA"/>
    <w:rsid w:val="C3B79972"/>
    <w:rsid w:val="C3F108BA"/>
    <w:rsid w:val="C5DFD077"/>
    <w:rsid w:val="C7EDFFA0"/>
    <w:rsid w:val="C7FB9D01"/>
    <w:rsid w:val="CBF7C105"/>
    <w:rsid w:val="CC7F2D81"/>
    <w:rsid w:val="CDF85251"/>
    <w:rsid w:val="CECE1FFB"/>
    <w:rsid w:val="CFAF0BA8"/>
    <w:rsid w:val="CFE6A9BB"/>
    <w:rsid w:val="CFEEE4C0"/>
    <w:rsid w:val="CFF6340D"/>
    <w:rsid w:val="CFFD58B6"/>
    <w:rsid w:val="CFFE80E4"/>
    <w:rsid w:val="D0290671"/>
    <w:rsid w:val="D19FD7E3"/>
    <w:rsid w:val="D2AF4ED9"/>
    <w:rsid w:val="D36FED93"/>
    <w:rsid w:val="D3F635FF"/>
    <w:rsid w:val="D5D77FDB"/>
    <w:rsid w:val="D5DA119C"/>
    <w:rsid w:val="D5DBF616"/>
    <w:rsid w:val="D5DF8A9C"/>
    <w:rsid w:val="D5FB2708"/>
    <w:rsid w:val="D6F3BE9E"/>
    <w:rsid w:val="D6FE57C4"/>
    <w:rsid w:val="D71FCD33"/>
    <w:rsid w:val="D72F3ECD"/>
    <w:rsid w:val="D73E6BE2"/>
    <w:rsid w:val="D77ECB52"/>
    <w:rsid w:val="D7ED0D31"/>
    <w:rsid w:val="D7FCEA10"/>
    <w:rsid w:val="D9F50B3F"/>
    <w:rsid w:val="DB5F27C3"/>
    <w:rsid w:val="DBEEE9E3"/>
    <w:rsid w:val="DC5FBC9C"/>
    <w:rsid w:val="DC69D8EF"/>
    <w:rsid w:val="DCFC2483"/>
    <w:rsid w:val="DD3E25BF"/>
    <w:rsid w:val="DD77C4E9"/>
    <w:rsid w:val="DDAF2EC1"/>
    <w:rsid w:val="DDCF4952"/>
    <w:rsid w:val="DDDBD988"/>
    <w:rsid w:val="DDFD1D6F"/>
    <w:rsid w:val="DDFE19D3"/>
    <w:rsid w:val="DDFFFC53"/>
    <w:rsid w:val="DE35C0BD"/>
    <w:rsid w:val="DE3E8975"/>
    <w:rsid w:val="DE3FA2F1"/>
    <w:rsid w:val="DE786A5B"/>
    <w:rsid w:val="DEDFC1FF"/>
    <w:rsid w:val="DF7C0F1E"/>
    <w:rsid w:val="DF7E7465"/>
    <w:rsid w:val="DF9F5F4A"/>
    <w:rsid w:val="DFC5AA80"/>
    <w:rsid w:val="DFEF345E"/>
    <w:rsid w:val="DFFBA439"/>
    <w:rsid w:val="DFFD1A55"/>
    <w:rsid w:val="DFFD9042"/>
    <w:rsid w:val="DFFE89FF"/>
    <w:rsid w:val="E1DFB044"/>
    <w:rsid w:val="E2F32E9D"/>
    <w:rsid w:val="E3FAE490"/>
    <w:rsid w:val="E5EEC19A"/>
    <w:rsid w:val="E6DF7BED"/>
    <w:rsid w:val="E7792726"/>
    <w:rsid w:val="E7BF24E2"/>
    <w:rsid w:val="E7EC7B96"/>
    <w:rsid w:val="E7F6EC59"/>
    <w:rsid w:val="E7FDFB30"/>
    <w:rsid w:val="E7FF8232"/>
    <w:rsid w:val="E96EAEAF"/>
    <w:rsid w:val="E9B6D091"/>
    <w:rsid w:val="E9BECA18"/>
    <w:rsid w:val="EBE894DE"/>
    <w:rsid w:val="EBFE2728"/>
    <w:rsid w:val="ED2E3A7C"/>
    <w:rsid w:val="ED754374"/>
    <w:rsid w:val="ED7E9368"/>
    <w:rsid w:val="EDA7D6BB"/>
    <w:rsid w:val="EDABF6F9"/>
    <w:rsid w:val="EE57CF77"/>
    <w:rsid w:val="EE9F812D"/>
    <w:rsid w:val="EEDECB31"/>
    <w:rsid w:val="EEF9B17F"/>
    <w:rsid w:val="EEFD50D0"/>
    <w:rsid w:val="EF3F4524"/>
    <w:rsid w:val="EF723167"/>
    <w:rsid w:val="EF770AD5"/>
    <w:rsid w:val="EF9E9BF3"/>
    <w:rsid w:val="EFB64C5F"/>
    <w:rsid w:val="EFCCE359"/>
    <w:rsid w:val="EFDDEF9B"/>
    <w:rsid w:val="EFDFE99F"/>
    <w:rsid w:val="EFE9AB8F"/>
    <w:rsid w:val="EFF3696F"/>
    <w:rsid w:val="EFF6DBA4"/>
    <w:rsid w:val="EFF766D3"/>
    <w:rsid w:val="EFF77D38"/>
    <w:rsid w:val="EFF9D758"/>
    <w:rsid w:val="EFFB0B04"/>
    <w:rsid w:val="EFFBDC0C"/>
    <w:rsid w:val="EFFC6BA0"/>
    <w:rsid w:val="EFFC75A6"/>
    <w:rsid w:val="EFFF2A1D"/>
    <w:rsid w:val="EFFF8E15"/>
    <w:rsid w:val="EFFFC91C"/>
    <w:rsid w:val="F0FF1D70"/>
    <w:rsid w:val="F1531EDE"/>
    <w:rsid w:val="F16FB43A"/>
    <w:rsid w:val="F1D62199"/>
    <w:rsid w:val="F2161587"/>
    <w:rsid w:val="F31F3215"/>
    <w:rsid w:val="F3BD9938"/>
    <w:rsid w:val="F3BFB2F3"/>
    <w:rsid w:val="F3DF3BE3"/>
    <w:rsid w:val="F3F88789"/>
    <w:rsid w:val="F47EF9AF"/>
    <w:rsid w:val="F4BED765"/>
    <w:rsid w:val="F4FC0931"/>
    <w:rsid w:val="F4FF770C"/>
    <w:rsid w:val="F57C4CD4"/>
    <w:rsid w:val="F57E7D75"/>
    <w:rsid w:val="F5BEB93E"/>
    <w:rsid w:val="F5D8F6A1"/>
    <w:rsid w:val="F5FF7B10"/>
    <w:rsid w:val="F65AF202"/>
    <w:rsid w:val="F6CFBE6F"/>
    <w:rsid w:val="F6EF7F76"/>
    <w:rsid w:val="F6FDE4A1"/>
    <w:rsid w:val="F6FFC5E1"/>
    <w:rsid w:val="F75C2F8A"/>
    <w:rsid w:val="F75F0898"/>
    <w:rsid w:val="F77A8055"/>
    <w:rsid w:val="F77C8BAC"/>
    <w:rsid w:val="F77C92A6"/>
    <w:rsid w:val="F7AF8554"/>
    <w:rsid w:val="F7BDDFCC"/>
    <w:rsid w:val="F7C647BB"/>
    <w:rsid w:val="F7DB7924"/>
    <w:rsid w:val="F7DCC1CB"/>
    <w:rsid w:val="F7ECE07B"/>
    <w:rsid w:val="F7F3615A"/>
    <w:rsid w:val="F7FB74C4"/>
    <w:rsid w:val="F7FE3CB6"/>
    <w:rsid w:val="F7FE7254"/>
    <w:rsid w:val="F7FF9749"/>
    <w:rsid w:val="F8BEA88B"/>
    <w:rsid w:val="F9276748"/>
    <w:rsid w:val="F93FA013"/>
    <w:rsid w:val="F9D2DB0B"/>
    <w:rsid w:val="F9E7BB2D"/>
    <w:rsid w:val="F9F62AF3"/>
    <w:rsid w:val="FA7B1100"/>
    <w:rsid w:val="FADF13EF"/>
    <w:rsid w:val="FAE7412D"/>
    <w:rsid w:val="FAF66375"/>
    <w:rsid w:val="FAFBA350"/>
    <w:rsid w:val="FAFE9F18"/>
    <w:rsid w:val="FB272908"/>
    <w:rsid w:val="FB3105C7"/>
    <w:rsid w:val="FB4F4D01"/>
    <w:rsid w:val="FB7E6140"/>
    <w:rsid w:val="FB7F32A8"/>
    <w:rsid w:val="FB971C05"/>
    <w:rsid w:val="FBEA0C6F"/>
    <w:rsid w:val="FBF418F3"/>
    <w:rsid w:val="FBFD3156"/>
    <w:rsid w:val="FBFD6B39"/>
    <w:rsid w:val="FBFE54FB"/>
    <w:rsid w:val="FBFFF8A8"/>
    <w:rsid w:val="FBFFF8C2"/>
    <w:rsid w:val="FC9F8293"/>
    <w:rsid w:val="FCDF1DD6"/>
    <w:rsid w:val="FD4E5631"/>
    <w:rsid w:val="FD6D981E"/>
    <w:rsid w:val="FD77A01A"/>
    <w:rsid w:val="FDBF6A1C"/>
    <w:rsid w:val="FDC76497"/>
    <w:rsid w:val="FDD801D3"/>
    <w:rsid w:val="FDDF936F"/>
    <w:rsid w:val="FDEB3F8F"/>
    <w:rsid w:val="FDF590E5"/>
    <w:rsid w:val="FDFFD30D"/>
    <w:rsid w:val="FE7B3200"/>
    <w:rsid w:val="FE7F7307"/>
    <w:rsid w:val="FEAA68A3"/>
    <w:rsid w:val="FEB28402"/>
    <w:rsid w:val="FEBBD59D"/>
    <w:rsid w:val="FECDFE06"/>
    <w:rsid w:val="FED4F36F"/>
    <w:rsid w:val="FEEE6FE7"/>
    <w:rsid w:val="FEEFE333"/>
    <w:rsid w:val="FEF7BD77"/>
    <w:rsid w:val="FEF7E6C8"/>
    <w:rsid w:val="FEF8C903"/>
    <w:rsid w:val="FEFF4516"/>
    <w:rsid w:val="FF4B6684"/>
    <w:rsid w:val="FF4FCD24"/>
    <w:rsid w:val="FF53EAD2"/>
    <w:rsid w:val="FF57AD2A"/>
    <w:rsid w:val="FF5A4522"/>
    <w:rsid w:val="FF72FBE6"/>
    <w:rsid w:val="FF77FAD5"/>
    <w:rsid w:val="FF7BCB2F"/>
    <w:rsid w:val="FF7E6AB3"/>
    <w:rsid w:val="FF7FCBF5"/>
    <w:rsid w:val="FF97DDB8"/>
    <w:rsid w:val="FF9AA31B"/>
    <w:rsid w:val="FF9AA427"/>
    <w:rsid w:val="FFAF8ADE"/>
    <w:rsid w:val="FFAFA91B"/>
    <w:rsid w:val="FFBB08D5"/>
    <w:rsid w:val="FFBB8CFC"/>
    <w:rsid w:val="FFBD46B4"/>
    <w:rsid w:val="FFBF7DAF"/>
    <w:rsid w:val="FFDC4C76"/>
    <w:rsid w:val="FFDCE870"/>
    <w:rsid w:val="FFDE70EB"/>
    <w:rsid w:val="FFE344FC"/>
    <w:rsid w:val="FFEB0285"/>
    <w:rsid w:val="FFEE6D58"/>
    <w:rsid w:val="FFEEF580"/>
    <w:rsid w:val="FFEFA961"/>
    <w:rsid w:val="FFF31050"/>
    <w:rsid w:val="FFF3A440"/>
    <w:rsid w:val="FFF6A7E6"/>
    <w:rsid w:val="FFF70466"/>
    <w:rsid w:val="FFFAB300"/>
    <w:rsid w:val="FFFBC53E"/>
    <w:rsid w:val="FFFD01E6"/>
    <w:rsid w:val="FFFD0ACD"/>
    <w:rsid w:val="FFFD0DF1"/>
    <w:rsid w:val="FFFD60D8"/>
    <w:rsid w:val="FFFF187A"/>
    <w:rsid w:val="FFFF2345"/>
    <w:rsid w:val="FFFFA9F0"/>
    <w:rsid w:val="FFFFBA6B"/>
    <w:rsid w:val="FFFFF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Balloon Text"/>
    <w:basedOn w:val="1"/>
    <w:link w:val="19"/>
    <w:unhideWhenUsed/>
    <w:qFormat/>
    <w:uiPriority w:val="99"/>
    <w:rPr>
      <w:rFonts w:ascii="Times New Roman" w:hAnsi="Times New Roman"/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16"/>
    <w:qFormat/>
    <w:uiPriority w:val="10"/>
    <w:pPr>
      <w:jc w:val="center"/>
      <w:outlineLvl w:val="0"/>
    </w:pPr>
    <w:rPr>
      <w:rFonts w:ascii="方正小标宋_GBK" w:hAnsi="方正小标宋_GBK" w:eastAsia="方正小标宋_GBK"/>
      <w:bCs/>
      <w:sz w:val="44"/>
      <w:szCs w:val="32"/>
    </w:rPr>
  </w:style>
  <w:style w:type="paragraph" w:styleId="11">
    <w:name w:val="Body Text First Indent 2"/>
    <w:basedOn w:val="5"/>
    <w:link w:val="22"/>
    <w:qFormat/>
    <w:uiPriority w:val="0"/>
    <w:pPr>
      <w:ind w:firstLine="420"/>
    </w:p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字符"/>
    <w:link w:val="10"/>
    <w:qFormat/>
    <w:uiPriority w:val="10"/>
    <w:rPr>
      <w:rFonts w:ascii="方正小标宋_GBK" w:hAnsi="方正小标宋_GBK" w:eastAsia="方正小标宋_GBK"/>
      <w:bCs/>
      <w:kern w:val="2"/>
      <w:sz w:val="44"/>
      <w:szCs w:val="32"/>
    </w:rPr>
  </w:style>
  <w:style w:type="character" w:customStyle="1" w:styleId="17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8">
    <w:name w:val="15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9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标题 1 字符"/>
    <w:link w:val="2"/>
    <w:qFormat/>
    <w:uiPriority w:val="9"/>
    <w:rPr>
      <w:rFonts w:ascii="方正黑体简体" w:hAnsi="方正黑体简体" w:eastAsia="方正黑体简体"/>
      <w:bCs/>
      <w:kern w:val="44"/>
      <w:sz w:val="32"/>
      <w:szCs w:val="44"/>
    </w:rPr>
  </w:style>
  <w:style w:type="character" w:customStyle="1" w:styleId="21">
    <w:name w:val="正文文本 字符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2">
    <w:name w:val="正文文本首行缩进 2 字符"/>
    <w:link w:val="11"/>
    <w:qFormat/>
    <w:uiPriority w:val="0"/>
    <w:rPr>
      <w:rFonts w:ascii="Calibri" w:hAnsi="Calibri" w:eastAsia="仿宋_GB2312"/>
      <w:kern w:val="2"/>
      <w:sz w:val="32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4">
    <w:name w:val="font2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single"/>
    </w:rPr>
  </w:style>
  <w:style w:type="character" w:customStyle="1" w:styleId="26">
    <w:name w:val="font10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7">
    <w:name w:val="font6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9">
    <w:name w:val="font71"/>
    <w:basedOn w:val="1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30">
    <w:name w:val="font0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2296</Words>
  <Characters>2676</Characters>
  <Lines>177</Lines>
  <Paragraphs>122</Paragraphs>
  <TotalTime>3</TotalTime>
  <ScaleCrop>false</ScaleCrop>
  <LinksUpToDate>false</LinksUpToDate>
  <CharactersWithSpaces>2887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2026-04-06T10:57:00Z</dcterms:created>
  <dc:creator>刘俊甫</dc:creator>
  <cp:lastModifiedBy>周素戎</cp:lastModifiedBy>
  <cp:lastPrinted>2023-02-17T10:56:00Z</cp:lastPrinted>
  <dcterms:modified xsi:type="dcterms:W3CDTF">2026-04-07T09:43:09Z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39064488</vt:i4>
  </property>
  <property fmtid="{D5CDD505-2E9C-101B-9397-08002B2CF9AE}" pid="3" name="KSOProductBuildVer">
    <vt:lpwstr>2052-12.1.0.23542</vt:lpwstr>
  </property>
  <property fmtid="{D5CDD505-2E9C-101B-9397-08002B2CF9AE}" pid="4" name="ICV">
    <vt:lpwstr>2D0FDCAF97A148D283B27698CC7A0274_13</vt:lpwstr>
  </property>
  <property fmtid="{D5CDD505-2E9C-101B-9397-08002B2CF9AE}" pid="5" name="KSOTemplateDocerSaveRecord">
    <vt:lpwstr>eyJoZGlkIjoiZjU5Zjk3ODVkZGYwOWM1MTQ3N2ZjZjRhYzkyZmUxZTUiLCJ1c2VySWQiOiIxNjkwODk5Mjk4In0=</vt:lpwstr>
  </property>
</Properties>
</file>