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/>
          <w:b/>
          <w:sz w:val="36"/>
        </w:rPr>
      </w:pPr>
      <w:bookmarkStart w:id="0" w:name="_GoBack"/>
      <w:r>
        <w:rPr>
          <w:rFonts w:hint="eastAsia"/>
          <w:b/>
          <w:bCs/>
          <w:sz w:val="36"/>
        </w:rPr>
        <w:t>艺术学院研究生交流</w:t>
      </w:r>
      <w:r>
        <w:rPr>
          <w:rFonts w:hint="eastAsia"/>
          <w:b/>
          <w:bCs/>
          <w:color w:val="000000"/>
          <w:sz w:val="36"/>
        </w:rPr>
        <w:t>项目校内</w:t>
      </w:r>
      <w:r>
        <w:rPr>
          <w:rFonts w:hint="eastAsia"/>
          <w:b/>
          <w:sz w:val="36"/>
          <w:lang w:eastAsia="zh-CN"/>
        </w:rPr>
        <w:t>申请</w:t>
      </w:r>
      <w:r>
        <w:rPr>
          <w:rFonts w:hint="eastAsia"/>
          <w:b/>
          <w:sz w:val="36"/>
        </w:rPr>
        <w:t>表</w:t>
      </w:r>
    </w:p>
    <w:bookmarkEnd w:id="0"/>
    <w:tbl>
      <w:tblPr>
        <w:tblStyle w:val="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297"/>
        <w:gridCol w:w="1965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项目名称及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交流时间</w:t>
            </w:r>
          </w:p>
        </w:tc>
        <w:tc>
          <w:tcPr>
            <w:tcW w:w="6394" w:type="dxa"/>
            <w:gridSpan w:val="3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“缪斯基金”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日本实践研修项目（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2023年度）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80"/>
                <w:kern w:val="0"/>
                <w:sz w:val="28"/>
                <w:szCs w:val="28"/>
                <w:fitText w:val="1120" w:id="223489362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8"/>
                <w:szCs w:val="28"/>
                <w:fitText w:val="1120" w:id="223489362"/>
              </w:rPr>
              <w:t>名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80"/>
                <w:kern w:val="0"/>
                <w:sz w:val="28"/>
                <w:szCs w:val="28"/>
                <w:fitText w:val="1120" w:id="998182330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8"/>
                <w:szCs w:val="28"/>
                <w:fitText w:val="1120" w:id="998182330"/>
                <w:lang w:eastAsia="zh-CN"/>
              </w:rPr>
              <w:t>号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8"/>
                <w:kern w:val="0"/>
                <w:sz w:val="28"/>
                <w:szCs w:val="28"/>
                <w:fitText w:val="1120" w:id="1399993512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b/>
                <w:bCs/>
                <w:spacing w:val="28"/>
                <w:kern w:val="0"/>
                <w:sz w:val="28"/>
                <w:szCs w:val="28"/>
                <w:fitText w:val="1120" w:id="1399993512"/>
                <w:lang w:val="en-US" w:eastAsia="zh-CN"/>
              </w:rPr>
              <w:t>/中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8"/>
                <w:szCs w:val="28"/>
                <w:fitText w:val="1120" w:id="1399993512"/>
                <w:lang w:val="en-US" w:eastAsia="zh-CN"/>
              </w:rPr>
              <w:t>心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80"/>
                <w:kern w:val="0"/>
                <w:sz w:val="28"/>
                <w:szCs w:val="28"/>
                <w:fitText w:val="1120" w:id="247751475"/>
                <w:lang w:eastAsia="zh-CN"/>
              </w:rPr>
              <w:t>导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8"/>
                <w:szCs w:val="28"/>
                <w:fitText w:val="1120" w:id="247751475"/>
                <w:lang w:eastAsia="zh-CN"/>
              </w:rPr>
              <w:t>师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专业方向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外语成绩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CET6-     CET4-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-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在校身份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（非定向、定向、委培）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1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有无申请过学校的其他派出项目（若有，请注明名称和时间）</w:t>
            </w:r>
          </w:p>
        </w:tc>
        <w:tc>
          <w:tcPr>
            <w:tcW w:w="639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申请理由（不够可另附纸）</w:t>
            </w:r>
          </w:p>
        </w:tc>
        <w:tc>
          <w:tcPr>
            <w:tcW w:w="639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</w:trPr>
        <w:tc>
          <w:tcPr>
            <w:tcW w:w="21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导师推荐意见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(研究生的学习、科研、发展潜力等)</w:t>
            </w:r>
          </w:p>
        </w:tc>
        <w:tc>
          <w:tcPr>
            <w:tcW w:w="639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ind w:firstLine="3360" w:firstLineChars="1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ind w:firstLine="3360" w:firstLineChars="1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导师签字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</w:trPr>
        <w:tc>
          <w:tcPr>
            <w:tcW w:w="2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/中心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推荐意见</w:t>
            </w:r>
          </w:p>
        </w:tc>
        <w:tc>
          <w:tcPr>
            <w:tcW w:w="6394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系主任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签字：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2129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63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</w:t>
            </w: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院系分管领导签字(院系公章)：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YjkzYjJhNzhjMWE0ZmU2YWUyYzAzZThiMTYzYmQifQ=="/>
  </w:docVars>
  <w:rsids>
    <w:rsidRoot w:val="5A083DCA"/>
    <w:rsid w:val="00971288"/>
    <w:rsid w:val="3131086B"/>
    <w:rsid w:val="39DA472B"/>
    <w:rsid w:val="555D3C4E"/>
    <w:rsid w:val="57A53B15"/>
    <w:rsid w:val="5A083DCA"/>
    <w:rsid w:val="7210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小标宋简体" w:cs="方正小标宋简体"/>
      <w:kern w:val="44"/>
      <w:sz w:val="4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2023-10-07T07:45:00Z</dcterms:created>
  <dc:creator>周素戎</dc:creator>
  <cp:lastModifiedBy>周素戎</cp:lastModifiedBy>
  <dcterms:modified xsi:type="dcterms:W3CDTF">2023-10-07T07:45:30Z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4C8C605F0B2B4725985B99890437759C_11</vt:lpwstr>
  </property>
</Properties>
</file>